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5B092A" w14:textId="77777777" w:rsidR="00B41491" w:rsidRPr="00014ED0" w:rsidRDefault="00B41491" w:rsidP="00B41491">
      <w:pPr>
        <w:spacing w:line="460" w:lineRule="exact"/>
        <w:rPr>
          <w:rFonts w:ascii="黑体" w:eastAsia="黑体" w:hAnsi="Arial" w:cs="Arial"/>
          <w:sz w:val="30"/>
          <w:szCs w:val="30"/>
        </w:rPr>
      </w:pPr>
      <w:r w:rsidRPr="00014ED0">
        <w:rPr>
          <w:rFonts w:ascii="黑体" w:eastAsia="黑体" w:hAnsi="Arial" w:cs="Arial" w:hint="eastAsia"/>
          <w:sz w:val="30"/>
          <w:szCs w:val="30"/>
        </w:rPr>
        <w:t>附件</w:t>
      </w:r>
      <w:r w:rsidR="00934CDC">
        <w:rPr>
          <w:rFonts w:ascii="黑体" w:eastAsia="黑体" w:hAnsi="Arial" w:cs="Arial"/>
          <w:sz w:val="30"/>
          <w:szCs w:val="30"/>
        </w:rPr>
        <w:t xml:space="preserve"> </w:t>
      </w:r>
      <w:r w:rsidR="00934CDC">
        <w:rPr>
          <w:rFonts w:ascii="黑体" w:eastAsia="黑体" w:hAnsi="Arial" w:cs="Arial" w:hint="eastAsia"/>
          <w:sz w:val="30"/>
          <w:szCs w:val="30"/>
        </w:rPr>
        <w:t>麻醉</w:t>
      </w:r>
      <w:r w:rsidR="009D1FF1">
        <w:rPr>
          <w:rFonts w:ascii="黑体" w:eastAsia="黑体" w:hAnsi="Arial" w:cs="Arial" w:hint="eastAsia"/>
          <w:sz w:val="30"/>
          <w:szCs w:val="30"/>
        </w:rPr>
        <w:t>、</w:t>
      </w:r>
      <w:r w:rsidR="00934CDC">
        <w:rPr>
          <w:rFonts w:ascii="黑体" w:eastAsia="黑体" w:hAnsi="Arial" w:cs="Arial" w:hint="eastAsia"/>
          <w:sz w:val="30"/>
          <w:szCs w:val="30"/>
        </w:rPr>
        <w:t>精神药品品种目录</w:t>
      </w:r>
    </w:p>
    <w:p w14:paraId="5B7B7363" w14:textId="77777777" w:rsidR="009E73E2" w:rsidRDefault="009E73E2" w:rsidP="00636812">
      <w:pPr>
        <w:spacing w:line="460" w:lineRule="exact"/>
        <w:jc w:val="center"/>
        <w:rPr>
          <w:rFonts w:ascii="黑体" w:eastAsia="黑体" w:hAnsi="Arial" w:cs="Arial"/>
          <w:sz w:val="44"/>
          <w:szCs w:val="44"/>
        </w:rPr>
      </w:pPr>
    </w:p>
    <w:p w14:paraId="2A0682B8" w14:textId="77777777" w:rsidR="00636812" w:rsidRPr="00014ED0" w:rsidRDefault="00934CDC" w:rsidP="00636812">
      <w:pPr>
        <w:spacing w:line="460" w:lineRule="exact"/>
        <w:jc w:val="center"/>
        <w:rPr>
          <w:rFonts w:ascii="方正小标宋_GBK" w:eastAsia="方正小标宋_GBK" w:hAnsi="Arial" w:cs="Arial"/>
          <w:sz w:val="36"/>
          <w:szCs w:val="36"/>
        </w:rPr>
      </w:pPr>
      <w:r>
        <w:rPr>
          <w:rFonts w:ascii="方正小标宋_GBK" w:eastAsia="方正小标宋_GBK" w:hAnsi="Arial" w:cs="Arial" w:hint="eastAsia"/>
          <w:sz w:val="36"/>
          <w:szCs w:val="36"/>
        </w:rPr>
        <w:t>1</w:t>
      </w:r>
      <w:r>
        <w:rPr>
          <w:rFonts w:ascii="方正小标宋_GBK" w:eastAsia="方正小标宋_GBK" w:hAnsi="Arial" w:cs="Arial"/>
          <w:sz w:val="36"/>
          <w:szCs w:val="36"/>
        </w:rPr>
        <w:t>.</w:t>
      </w:r>
      <w:r w:rsidR="00636812" w:rsidRPr="00014ED0">
        <w:rPr>
          <w:rFonts w:ascii="方正小标宋_GBK" w:eastAsia="方正小标宋_GBK" w:hAnsi="Arial" w:cs="Arial" w:hint="eastAsia"/>
          <w:sz w:val="36"/>
          <w:szCs w:val="36"/>
        </w:rPr>
        <w:t>麻醉药品品种目录</w:t>
      </w:r>
      <w:r w:rsidR="000C4258" w:rsidRPr="00014ED0">
        <w:rPr>
          <w:rFonts w:ascii="方正小标宋_GBK" w:eastAsia="方正小标宋_GBK" w:hAnsi="Arial" w:cs="Arial" w:hint="eastAsia"/>
          <w:sz w:val="36"/>
          <w:szCs w:val="36"/>
        </w:rPr>
        <w:t>（2013年版）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617"/>
        <w:gridCol w:w="1506"/>
        <w:gridCol w:w="3885"/>
        <w:gridCol w:w="1578"/>
        <w:gridCol w:w="1360"/>
      </w:tblGrid>
      <w:tr w:rsidR="00636812" w:rsidRPr="00C94C29" w14:paraId="59E55AEC" w14:textId="77777777" w:rsidTr="00205FA0">
        <w:trPr>
          <w:trHeight w:val="288"/>
          <w:tblHeader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D199F2" w14:textId="1F87AE79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 w:hint="eastAsia"/>
                <w:b/>
                <w:sz w:val="24"/>
              </w:rPr>
            </w:pPr>
            <w:r w:rsidRPr="00C94C29">
              <w:rPr>
                <w:rFonts w:ascii="Arial" w:hAnsi="Arial" w:cs="Arial"/>
                <w:b/>
                <w:sz w:val="24"/>
              </w:rPr>
              <w:t>序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0BAF3B" w14:textId="77777777" w:rsidR="00636812" w:rsidRPr="00C94C29" w:rsidRDefault="00636812" w:rsidP="00CA1FD7">
            <w:pPr>
              <w:spacing w:line="360" w:lineRule="exact"/>
              <w:rPr>
                <w:rFonts w:ascii="Arial" w:hAnsi="Arial" w:cs="Arial"/>
                <w:b/>
                <w:sz w:val="24"/>
              </w:rPr>
            </w:pPr>
            <w:r w:rsidRPr="00C94C29">
              <w:rPr>
                <w:rFonts w:ascii="Arial" w:hAnsi="Arial" w:cs="Arial"/>
                <w:b/>
                <w:sz w:val="24"/>
              </w:rPr>
              <w:t>中文名</w:t>
            </w:r>
          </w:p>
        </w:tc>
        <w:tc>
          <w:tcPr>
            <w:tcW w:w="2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4E4DDD" w14:textId="77777777" w:rsidR="00636812" w:rsidRPr="00C94C29" w:rsidRDefault="00636812" w:rsidP="00CA1FD7">
            <w:pPr>
              <w:spacing w:line="360" w:lineRule="exact"/>
              <w:rPr>
                <w:rFonts w:ascii="Arial" w:hAnsi="Arial" w:cs="Arial"/>
                <w:b/>
                <w:sz w:val="24"/>
              </w:rPr>
            </w:pPr>
            <w:r w:rsidRPr="00C94C29">
              <w:rPr>
                <w:rFonts w:ascii="Arial" w:hAnsi="Arial" w:cs="Arial"/>
                <w:b/>
                <w:sz w:val="24"/>
              </w:rPr>
              <w:t>英文名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0DF28C" w14:textId="77777777" w:rsidR="00636812" w:rsidRPr="00CA1FD7" w:rsidRDefault="00636812" w:rsidP="00CA1FD7">
            <w:pPr>
              <w:spacing w:line="360" w:lineRule="exact"/>
              <w:rPr>
                <w:rFonts w:ascii="Arial" w:hAnsi="Arial" w:cs="Arial"/>
                <w:b/>
                <w:sz w:val="24"/>
              </w:rPr>
            </w:pPr>
            <w:r w:rsidRPr="00CA1FD7">
              <w:rPr>
                <w:rFonts w:ascii="Arial" w:hAnsi="Arial" w:cs="Arial"/>
                <w:b/>
                <w:sz w:val="24"/>
              </w:rPr>
              <w:t>CAS</w:t>
            </w:r>
            <w:r w:rsidRPr="00CA1FD7">
              <w:rPr>
                <w:rFonts w:ascii="Arial" w:hAnsi="Arial" w:cs="Arial"/>
                <w:b/>
                <w:sz w:val="24"/>
              </w:rPr>
              <w:t>号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1EC7D8" w14:textId="77777777" w:rsidR="00636812" w:rsidRPr="00C94C29" w:rsidRDefault="00636812" w:rsidP="00CA1FD7">
            <w:pPr>
              <w:spacing w:line="360" w:lineRule="exact"/>
              <w:rPr>
                <w:rFonts w:ascii="Arial" w:hAnsi="Arial" w:cs="Arial"/>
                <w:b/>
                <w:sz w:val="24"/>
              </w:rPr>
            </w:pPr>
            <w:r w:rsidRPr="00C94C29">
              <w:rPr>
                <w:rFonts w:ascii="Arial" w:hAnsi="Arial" w:cs="Arial"/>
                <w:b/>
                <w:sz w:val="24"/>
              </w:rPr>
              <w:t>备注</w:t>
            </w:r>
          </w:p>
        </w:tc>
      </w:tr>
      <w:tr w:rsidR="00636812" w:rsidRPr="00C94C29" w14:paraId="754777B5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E514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05D6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醋托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啡</w:t>
            </w:r>
            <w:proofErr w:type="gramEnd"/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AEA6DA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Acetorphine</w:t>
            </w:r>
            <w:proofErr w:type="spellEnd"/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43D74E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25333-77-1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AA93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287485D8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3E56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4316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乙酰阿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法甲基芬太尼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764E4E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Acetyl-</w:t>
            </w:r>
            <w:r w:rsidRPr="00C94C29">
              <w:rPr>
                <w:rFonts w:ascii="Arial" w:hAnsi="Arial" w:cs="Arial"/>
                <w:i/>
                <w:sz w:val="24"/>
              </w:rPr>
              <w:t>alpha</w:t>
            </w:r>
            <w:r w:rsidRPr="00C94C29">
              <w:rPr>
                <w:rFonts w:ascii="Arial" w:hAnsi="Arial" w:cs="Arial"/>
                <w:sz w:val="24"/>
              </w:rPr>
              <w:t>-</w:t>
            </w:r>
            <w:proofErr w:type="spellStart"/>
            <w:r w:rsidRPr="00C94C29">
              <w:rPr>
                <w:rFonts w:ascii="Arial" w:hAnsi="Arial" w:cs="Arial"/>
                <w:sz w:val="24"/>
              </w:rPr>
              <w:t>methylfentanyl</w:t>
            </w:r>
            <w:proofErr w:type="spellEnd"/>
            <w:r w:rsidRPr="00C94C29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A6B95D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101860-00-8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F302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76CFBD99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7B73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A54C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醋美沙</w:t>
            </w:r>
            <w:r w:rsidR="00B455D7">
              <w:rPr>
                <w:rFonts w:ascii="Arial" w:hAnsi="Arial" w:cs="Arial" w:hint="eastAsia"/>
                <w:sz w:val="24"/>
              </w:rPr>
              <w:t>多</w:t>
            </w:r>
            <w:proofErr w:type="gramEnd"/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252921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Acetylmethadol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A7ACA1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509-74-0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8DEE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1B0D97E8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8421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AF0A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阿芬太尼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CE16A9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Alfentanil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4806F8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71195-58-9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2D10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61B4E4A4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51A1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9016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烯丙罗定</w:t>
            </w:r>
            <w:proofErr w:type="gramEnd"/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5D8CEA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Allylprodine</w:t>
            </w:r>
            <w:proofErr w:type="spellEnd"/>
            <w:r w:rsidRPr="00C94C29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F3964A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25384-17-2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984F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7E3525E4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4E87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80E9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阿醋美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沙</w:t>
            </w:r>
            <w:r w:rsidR="00B455D7">
              <w:rPr>
                <w:rFonts w:ascii="Arial" w:hAnsi="Arial" w:cs="Arial" w:hint="eastAsia"/>
                <w:sz w:val="24"/>
              </w:rPr>
              <w:t>多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9F4BD5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Alphacetylmethadol</w:t>
            </w:r>
            <w:proofErr w:type="spellEnd"/>
            <w:r w:rsidRPr="00C94C29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2CCE0C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17199-58-5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6784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2A74E8DE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8E3E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C872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阿法美罗定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F2BB24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Alphameprodine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024C57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468-51-9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6D9D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0A3F0C10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5567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8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3892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阿法美沙</w:t>
            </w:r>
            <w:r w:rsidR="00B455D7">
              <w:rPr>
                <w:rFonts w:ascii="Arial" w:hAnsi="Arial" w:cs="Arial" w:hint="eastAsia"/>
                <w:sz w:val="24"/>
              </w:rPr>
              <w:t>多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A1FEF3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Alphamethadol</w:t>
            </w:r>
            <w:proofErr w:type="spellEnd"/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BE75D0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17199-54-1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759F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4B7FAE14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773D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9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2631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阿法甲基芬太尼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530723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Alpha-</w:t>
            </w:r>
            <w:proofErr w:type="spellStart"/>
            <w:r w:rsidRPr="00C94C29">
              <w:rPr>
                <w:rFonts w:ascii="Arial" w:hAnsi="Arial" w:cs="Arial"/>
                <w:sz w:val="24"/>
              </w:rPr>
              <w:t>methylfentanyl</w:t>
            </w:r>
            <w:proofErr w:type="spellEnd"/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457B52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79704-88-4 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B5B5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1FEF07B4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207C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10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327B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阿法甲基硫代芬太尼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F24EDB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Alpha-</w:t>
            </w:r>
            <w:proofErr w:type="spellStart"/>
            <w:r w:rsidRPr="00C94C29">
              <w:rPr>
                <w:rFonts w:ascii="Arial" w:hAnsi="Arial" w:cs="Arial"/>
                <w:sz w:val="24"/>
              </w:rPr>
              <w:t>methylthiofentanyl</w:t>
            </w:r>
            <w:proofErr w:type="spellEnd"/>
            <w:r w:rsidRPr="00C94C29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C80DE9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103963-66-2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8222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7B119DCF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4475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11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FB98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阿法罗定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5CDCF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Alphaprodine</w:t>
            </w:r>
            <w:proofErr w:type="spellEnd"/>
            <w:r w:rsidRPr="00C94C29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056501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77-20-3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92EE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4DDE054F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F6DF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12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BFC6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阿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尼利定</w:t>
            </w:r>
            <w:proofErr w:type="gramEnd"/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DFE507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Anileridine</w:t>
            </w:r>
            <w:proofErr w:type="spellEnd"/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61E5B5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144-14-9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1204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02BD8AEA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8A3B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13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CDCD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苄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替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啶</w:t>
            </w:r>
            <w:proofErr w:type="gramEnd"/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A91F8B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Benzethidine</w:t>
            </w:r>
            <w:proofErr w:type="spellEnd"/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2BEAD1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3691-78-9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2D29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11F2B72A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E0CA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14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7E8D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苄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吗啡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85B78C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Benzylmorphine</w:t>
            </w:r>
            <w:proofErr w:type="spellEnd"/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DF44E9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36418-34-5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6A52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6CB4A91C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84E6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15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3FB4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倍醋美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沙</w:t>
            </w:r>
            <w:r w:rsidR="00B455D7">
              <w:rPr>
                <w:rFonts w:ascii="Arial" w:hAnsi="Arial" w:cs="Arial" w:hint="eastAsia"/>
                <w:sz w:val="24"/>
              </w:rPr>
              <w:t>多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C48F31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Betacetylmethadol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B62A7D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17199-59-6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AF29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1518C268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829E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16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D385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倍他羟基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芬太尼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8A7346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Beta-</w:t>
            </w:r>
            <w:proofErr w:type="spellStart"/>
            <w:r w:rsidRPr="00C94C29">
              <w:rPr>
                <w:rFonts w:ascii="Arial" w:hAnsi="Arial" w:cs="Arial"/>
                <w:sz w:val="24"/>
              </w:rPr>
              <w:t>hydroxyfentanyl</w:t>
            </w:r>
            <w:proofErr w:type="spellEnd"/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753C17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</w:t>
            </w:r>
            <w:smartTag w:uri="urn:schemas-microsoft-com:office:smarttags" w:element="chsdate">
              <w:smartTagPr>
                <w:attr w:name="Year" w:val="8995"/>
                <w:attr w:name="Month" w:val="10"/>
                <w:attr w:name="Day" w:val="5"/>
                <w:attr w:name="IsLunarDate" w:val="False"/>
                <w:attr w:name="IsROCDate" w:val="False"/>
              </w:smartTagPr>
              <w:r w:rsidRPr="00C94C29">
                <w:rPr>
                  <w:rFonts w:ascii="Arial" w:hAnsi="Arial" w:cs="Arial"/>
                  <w:sz w:val="24"/>
                </w:rPr>
                <w:t>8995-10-5</w:t>
              </w:r>
            </w:smartTag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1B58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484F96AF" w14:textId="77777777" w:rsidTr="00443179">
        <w:trPr>
          <w:trHeight w:val="363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D589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17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ED18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倍他羟基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-3-</w:t>
            </w:r>
            <w:r w:rsidRPr="00C94C29">
              <w:rPr>
                <w:rFonts w:ascii="Arial" w:hAnsi="Arial" w:cs="Arial"/>
                <w:sz w:val="24"/>
              </w:rPr>
              <w:t>甲基芬太尼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6832B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Beta-hydroxy-3-methylfentanyl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62CD1C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78995-14-9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5F65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04E8EC42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8E1E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18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E6DF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倍他美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罗定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91C7E9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Betameprodine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AF19C0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468-50-8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A800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5B071BB6" w14:textId="77777777" w:rsidTr="00443179">
        <w:trPr>
          <w:trHeight w:val="300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54CC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19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187C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倍他美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沙</w:t>
            </w:r>
            <w:r w:rsidR="00762D6A">
              <w:rPr>
                <w:rFonts w:ascii="Arial" w:hAnsi="Arial" w:cs="Arial" w:hint="eastAsia"/>
                <w:sz w:val="24"/>
              </w:rPr>
              <w:t>多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CE28FB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Betamethadol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072084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17199-55-2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410B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23E976D5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F15B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20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FA89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倍他罗定</w:t>
            </w:r>
            <w:proofErr w:type="gramEnd"/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C148BD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Betaprodine</w:t>
            </w:r>
            <w:proofErr w:type="spellEnd"/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1054E1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468-59-7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E387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231151C6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80C5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21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E075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贝齐米特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27A8A4" w14:textId="77777777" w:rsidR="00636812" w:rsidRPr="00C94C29" w:rsidRDefault="00636812" w:rsidP="007B2C88">
            <w:pPr>
              <w:tabs>
                <w:tab w:val="left" w:pos="2310"/>
              </w:tabs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Bezitramide</w:t>
            </w:r>
            <w:proofErr w:type="spellEnd"/>
            <w:r w:rsidR="007B2C88">
              <w:rPr>
                <w:rFonts w:ascii="Arial" w:hAnsi="Arial" w:cs="Arial"/>
                <w:sz w:val="24"/>
              </w:rPr>
              <w:tab/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7D8800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15301-48-1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3B78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62D11EE4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D10C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22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BB70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大麻和大麻树脂</w:t>
            </w:r>
          </w:p>
          <w:p w14:paraId="57CD77C0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与大麻浸膏和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酊</w:t>
            </w:r>
            <w:proofErr w:type="gramEnd"/>
          </w:p>
          <w:p w14:paraId="0077E635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C7307C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Cannabis and Cannabis Resin and Extracts and Tinctures of Cannabis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9BC57C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8063-14-7</w:t>
            </w:r>
          </w:p>
          <w:p w14:paraId="38F4137B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6465-30-1</w:t>
            </w:r>
          </w:p>
          <w:p w14:paraId="069C276F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8752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636812" w:rsidRPr="00C94C29" w14:paraId="56C5A567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0352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23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293E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氯尼他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秦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CA2229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Clonitazene</w:t>
            </w:r>
            <w:proofErr w:type="spellEnd"/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8D7BA6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3861-76-5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79C8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  <w:bookmarkStart w:id="0" w:name="_GoBack"/>
            <w:bookmarkEnd w:id="0"/>
          </w:p>
        </w:tc>
      </w:tr>
      <w:tr w:rsidR="00636812" w:rsidRPr="00C94C29" w14:paraId="74ECCDC6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3FA6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lastRenderedPageBreak/>
              <w:t>24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BE56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古柯叶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EFCCFA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Coca Leaf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973D3A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D2ED" w14:textId="77777777" w:rsidR="00636812" w:rsidRPr="00C80D6B" w:rsidRDefault="00636812" w:rsidP="00A06C8A">
            <w:pPr>
              <w:spacing w:line="360" w:lineRule="exact"/>
              <w:rPr>
                <w:rFonts w:ascii="Arial" w:hAnsi="Arial" w:cs="Arial"/>
                <w:szCs w:val="21"/>
              </w:rPr>
            </w:pPr>
          </w:p>
        </w:tc>
      </w:tr>
      <w:tr w:rsidR="00636812" w:rsidRPr="00C94C29" w14:paraId="31A2540E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128D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25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7B2B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可卡因</w:t>
            </w:r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2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5D198F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Cocaine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AA3CDE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50-36-2 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FA26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636812" w:rsidRPr="00C94C29" w14:paraId="09200976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652B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26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F26C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可多克辛</w:t>
            </w:r>
          </w:p>
        </w:tc>
        <w:tc>
          <w:tcPr>
            <w:tcW w:w="2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58DDDE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Codoxime</w:t>
            </w:r>
            <w:proofErr w:type="spellEnd"/>
            <w:r w:rsidRPr="00C94C29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44762D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7125-76-0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5ECF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0B7867A3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BAAD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27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4B47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罂粟浓缩物</w:t>
            </w:r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2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91A0C2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Concentrate of Poppy Straw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D114A3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79BE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包括罂粟果提取物</w:t>
            </w:r>
            <w:r w:rsidRPr="00C94C29">
              <w:rPr>
                <w:rFonts w:ascii="Arial" w:hAnsi="Arial" w:cs="Arial"/>
                <w:sz w:val="24"/>
              </w:rPr>
              <w:t>*</w:t>
            </w:r>
            <w:r w:rsidRPr="00C94C29">
              <w:rPr>
                <w:rFonts w:ascii="Arial" w:hAnsi="Arial" w:cs="Arial"/>
                <w:sz w:val="24"/>
              </w:rPr>
              <w:t>，罂粟果提取物粉</w:t>
            </w:r>
            <w:r w:rsidR="007B2C88">
              <w:rPr>
                <w:rFonts w:ascii="Arial" w:hAnsi="Arial" w:cs="Arial"/>
                <w:sz w:val="24"/>
              </w:rPr>
              <w:t>*</w:t>
            </w:r>
          </w:p>
        </w:tc>
      </w:tr>
      <w:tr w:rsidR="00636812" w:rsidRPr="00C94C29" w14:paraId="198B213B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8433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28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63E8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地索吗啡</w:t>
            </w:r>
          </w:p>
        </w:tc>
        <w:tc>
          <w:tcPr>
            <w:tcW w:w="2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7D8AC9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Desomorphine</w:t>
            </w:r>
            <w:proofErr w:type="spellEnd"/>
            <w:r w:rsidRPr="00C94C29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41E9C9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427-00-9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704E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17B58F7C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8417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29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2DEA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右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吗拉胺</w:t>
            </w:r>
            <w:proofErr w:type="gramEnd"/>
          </w:p>
        </w:tc>
        <w:tc>
          <w:tcPr>
            <w:tcW w:w="2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9C2F65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Dextromoramide</w:t>
            </w:r>
            <w:proofErr w:type="spellEnd"/>
            <w:r w:rsidRPr="00C94C29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D2F0CF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357-56-2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1B19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0011CC85" w14:textId="77777777" w:rsidTr="00443179">
        <w:trPr>
          <w:trHeight w:val="357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5633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30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A74F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地恩丙胺</w:t>
            </w:r>
          </w:p>
        </w:tc>
        <w:tc>
          <w:tcPr>
            <w:tcW w:w="2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187828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Diampromide</w:t>
            </w:r>
            <w:proofErr w:type="spellEnd"/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C69D7A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552-25-0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3067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5373AC5D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A969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31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0999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二乙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噻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丁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43FBA3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Diethylthiambutene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1979DF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86-14-6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622A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5F1E5B12" w14:textId="77777777" w:rsidTr="00443179">
        <w:trPr>
          <w:trHeight w:val="289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5417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32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A3D7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地芬诺辛</w:t>
            </w:r>
            <w:proofErr w:type="gramEnd"/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D02C65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Difenoxin</w:t>
            </w:r>
            <w:proofErr w:type="spellEnd"/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440EDC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28782-42-5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E48A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0FE851B7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B2AF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33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A1B1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二氢埃托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啡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46CD08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Dihydroetorphine</w:t>
            </w:r>
            <w:proofErr w:type="spellEnd"/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347B8F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14357-76-7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D3A6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636812" w:rsidRPr="00C94C29" w14:paraId="449B3151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8BC1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34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66BE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双氢吗啡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237BFD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Dihydromorphine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586124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509-60-4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7FD0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37F5FCAF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D9B4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35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89BC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地美沙</w:t>
            </w:r>
            <w:r w:rsidR="00B455D7">
              <w:rPr>
                <w:rFonts w:ascii="Arial" w:hAnsi="Arial" w:cs="Arial" w:hint="eastAsia"/>
                <w:sz w:val="24"/>
              </w:rPr>
              <w:t>多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23C5BF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Dimenoxadol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65D8B4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509-78-4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1A3B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26C32AAF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A8B4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36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E724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地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美庚醇</w:t>
            </w:r>
            <w:proofErr w:type="gramEnd"/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B743B1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Dimepheptanol</w:t>
            </w:r>
            <w:proofErr w:type="spellEnd"/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CC18F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545-90-4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3FEC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4B4471CF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4F45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37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DFC9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二甲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噻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丁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FFF412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Dimethylthiambutene</w:t>
            </w:r>
            <w:proofErr w:type="spellEnd"/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43060B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524-84-5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B3FB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7D16478B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F2EF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38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8167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吗苯丁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酯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5350AA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Dioxaphetyl</w:t>
            </w:r>
            <w:proofErr w:type="spellEnd"/>
            <w:r w:rsidRPr="00C94C29">
              <w:rPr>
                <w:rFonts w:ascii="Arial" w:hAnsi="Arial" w:cs="Arial"/>
                <w:sz w:val="24"/>
              </w:rPr>
              <w:t xml:space="preserve"> Butyrate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4A7A86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467-86-7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4EAD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531F480F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93B5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39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7C78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地芬诺酯</w:t>
            </w:r>
            <w:r w:rsidRPr="00C94C29">
              <w:rPr>
                <w:rFonts w:ascii="Arial" w:hAnsi="Arial" w:cs="Arial"/>
                <w:sz w:val="24"/>
              </w:rPr>
              <w:t>*</w:t>
            </w:r>
            <w:proofErr w:type="gramEnd"/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E1C8C8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Diphenoxylate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E07B8B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915-30-0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69FF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651AD7AA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3AEB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40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308C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地匹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哌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酮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0C4958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Dipipanone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6690AE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467-83-4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49A4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0212AD8F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92B6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41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36EB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羟蒂巴酚</w:t>
            </w:r>
            <w:proofErr w:type="gramEnd"/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DCB74E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Drotebanol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70EE52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smartTag w:uri="urn:schemas-microsoft-com:office:smarttags" w:element="chsdate">
              <w:smartTagPr>
                <w:attr w:name="Year" w:val="317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C94C29">
                <w:rPr>
                  <w:rFonts w:ascii="Arial" w:hAnsi="Arial" w:cs="Arial"/>
                  <w:sz w:val="24"/>
                </w:rPr>
                <w:t>3176-03-2</w:t>
              </w:r>
            </w:smartTag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A877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716ADBEE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EFA3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42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0BE6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芽子碱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8B2C35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Ecgonine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2BA2D5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481-37-8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8AFC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01B1FB23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395D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43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8107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乙甲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噻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丁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F78DA9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Ethylmethylthiambutene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025500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441-61-2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BB37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52B968E8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0C23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44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6AD1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依托尼秦</w:t>
            </w:r>
            <w:proofErr w:type="gramEnd"/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90A512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Etonitazene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1998E1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911-65-9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B473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4109501F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70E9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45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724F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埃托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啡</w:t>
            </w:r>
            <w:proofErr w:type="gramEnd"/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902E79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Etorphine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538F7A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14521-96-1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2C03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446A9651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97B8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46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3B3F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依托利定</w:t>
            </w:r>
            <w:proofErr w:type="gramEnd"/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DABB6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Etoxeridine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515E6D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469-82-9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585D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2764EB87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738C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47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9EB1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芬太尼</w:t>
            </w:r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1AEE87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Fentanyl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3D7F31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437-38-7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65F2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636812" w:rsidRPr="00C94C29" w14:paraId="420D4468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621F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48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356D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呋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替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啶</w:t>
            </w:r>
            <w:proofErr w:type="gramEnd"/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375B3B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Furethidine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B3CEF6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2385-81-1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75C0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252DF3BB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14CA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49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360B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海洛因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1E015C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Heroin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271D8F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561-27-3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C972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6CD77BCE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1430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50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6BAC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氢可酮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62979A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Hydrocodone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5EBB00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125-29-1 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B07C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5E36722E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8A4B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51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2DD8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氢吗啡醇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F6A60F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Hydromorphinol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4D918D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2183-56-4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8AB1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0D58DC9B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2C4B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52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346E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氢吗啡酮</w:t>
            </w:r>
            <w:r w:rsidRPr="007F2793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172B1C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Hydromorphone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DDD87E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466-99-9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3568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48F99840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E9AC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53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2A47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羟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哌替啶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7AA183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Hydroxypethidine</w:t>
            </w:r>
            <w:proofErr w:type="spellEnd"/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92EF83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468-56-4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5506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0224FFAB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BD9F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54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4598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异美沙酮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17A0FA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Isomethadone</w:t>
            </w:r>
            <w:proofErr w:type="spellEnd"/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87589C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466-40-0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1E94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2B131FBA" w14:textId="77777777" w:rsidTr="00443179">
        <w:trPr>
          <w:trHeight w:val="247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E5D0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lastRenderedPageBreak/>
              <w:t>55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3A39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凯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托米酮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1F8F7F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Ketobemidone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D0DF78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469-79-4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BA76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38E0BE03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FAC4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56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DCAA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左美沙芬</w:t>
            </w:r>
            <w:proofErr w:type="gramEnd"/>
          </w:p>
        </w:tc>
        <w:tc>
          <w:tcPr>
            <w:tcW w:w="2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9226B8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Levomethorphan</w:t>
            </w:r>
            <w:proofErr w:type="spellEnd"/>
            <w:r w:rsidRPr="00C94C29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E44D30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125-70-2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1D74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7DB52621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4EE3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57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0D1E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左吗拉胺</w:t>
            </w:r>
            <w:proofErr w:type="gramEnd"/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9D09A4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Levomoramide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87DF4D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smartTag w:uri="urn:schemas-microsoft-com:office:smarttags" w:element="chsdate">
              <w:smartTagPr>
                <w:attr w:name="Year" w:val="5666"/>
                <w:attr w:name="Month" w:val="11"/>
                <w:attr w:name="Day" w:val="5"/>
                <w:attr w:name="IsLunarDate" w:val="False"/>
                <w:attr w:name="IsROCDate" w:val="False"/>
              </w:smartTagPr>
              <w:r w:rsidRPr="00C94C29">
                <w:rPr>
                  <w:rFonts w:ascii="Arial" w:hAnsi="Arial" w:cs="Arial"/>
                  <w:sz w:val="24"/>
                </w:rPr>
                <w:t>5666-11-5</w:t>
              </w:r>
            </w:smartTag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5739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773D23D4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CCEE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58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938F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左芬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啡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烷</w:t>
            </w:r>
          </w:p>
        </w:tc>
        <w:tc>
          <w:tcPr>
            <w:tcW w:w="2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47D1A2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Levophenacylmorphan 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41F0EB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10061-32-2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42A3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79E5C09D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7A31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59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A581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左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啡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诺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7A41DF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Levorphanol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3DD329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smartTag w:uri="urn:schemas-microsoft-com:office:smarttags" w:element="chsdate">
              <w:smartTagPr>
                <w:attr w:name="Year" w:val="1977"/>
                <w:attr w:name="Month" w:val="7"/>
                <w:attr w:name="Day" w:val="6"/>
                <w:attr w:name="IsLunarDate" w:val="False"/>
                <w:attr w:name="IsROCDate" w:val="False"/>
              </w:smartTagPr>
              <w:r w:rsidRPr="00C94C29">
                <w:rPr>
                  <w:rFonts w:ascii="Arial" w:hAnsi="Arial" w:cs="Arial"/>
                  <w:sz w:val="24"/>
                </w:rPr>
                <w:t>77-07-6</w:t>
              </w:r>
            </w:smartTag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D338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422DB74B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4CDB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60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5748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美他佐辛</w:t>
            </w:r>
            <w:proofErr w:type="gramEnd"/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014A63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Metazocine</w:t>
            </w:r>
            <w:proofErr w:type="spellEnd"/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8F7ABB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3734-52-9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0557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24811D87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862B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61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1C3A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美沙酮</w:t>
            </w:r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2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54B99B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Methadone 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6155A8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76-99-3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12E0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1D832A84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8B27" w14:textId="77777777" w:rsidR="00636812" w:rsidRPr="007F2793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62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191A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美沙酮中间体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40F4A7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 xml:space="preserve">Methadone Intermediate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F68E66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125-79-1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AFD4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4-</w:t>
            </w:r>
            <w:r w:rsidRPr="007F2793">
              <w:rPr>
                <w:rFonts w:ascii="Arial" w:hAnsi="Arial" w:cs="Arial"/>
                <w:sz w:val="24"/>
              </w:rPr>
              <w:t>氰基</w:t>
            </w:r>
            <w:r w:rsidRPr="007F2793">
              <w:rPr>
                <w:rFonts w:ascii="Arial" w:hAnsi="Arial" w:cs="Arial"/>
                <w:sz w:val="24"/>
              </w:rPr>
              <w:t>-2-</w:t>
            </w:r>
            <w:r w:rsidRPr="007F2793">
              <w:rPr>
                <w:rFonts w:ascii="Arial" w:hAnsi="Arial" w:cs="Arial"/>
                <w:sz w:val="24"/>
              </w:rPr>
              <w:t>二甲氨基</w:t>
            </w:r>
            <w:r w:rsidRPr="007F2793">
              <w:rPr>
                <w:rFonts w:ascii="Arial" w:hAnsi="Arial" w:cs="Arial"/>
                <w:sz w:val="24"/>
              </w:rPr>
              <w:t>-4,4-</w:t>
            </w:r>
            <w:r w:rsidRPr="007F2793">
              <w:rPr>
                <w:rFonts w:ascii="Arial" w:hAnsi="Arial" w:cs="Arial"/>
                <w:sz w:val="24"/>
              </w:rPr>
              <w:t>二苯基丁烷</w:t>
            </w:r>
          </w:p>
        </w:tc>
      </w:tr>
      <w:tr w:rsidR="00636812" w:rsidRPr="00C94C29" w14:paraId="72FA52FF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BCE7" w14:textId="77777777" w:rsidR="00636812" w:rsidRPr="007F2793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63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D78A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甲地索</w:t>
            </w:r>
            <w:proofErr w:type="gramStart"/>
            <w:r w:rsidRPr="007F2793">
              <w:rPr>
                <w:rFonts w:ascii="Arial" w:hAnsi="Arial" w:cs="Arial"/>
                <w:sz w:val="24"/>
              </w:rPr>
              <w:t>啡</w:t>
            </w:r>
            <w:proofErr w:type="gramEnd"/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9903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7F2793">
              <w:rPr>
                <w:rFonts w:ascii="Arial" w:hAnsi="Arial" w:cs="Arial"/>
                <w:sz w:val="24"/>
              </w:rPr>
              <w:t>Methyldesorphine</w:t>
            </w:r>
            <w:proofErr w:type="spellEnd"/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AD55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16008-36-9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53EC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02EE6CCE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E319" w14:textId="77777777" w:rsidR="00636812" w:rsidRPr="007F2793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64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DD45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甲二氢吗啡</w:t>
            </w:r>
          </w:p>
        </w:tc>
        <w:tc>
          <w:tcPr>
            <w:tcW w:w="2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B779D4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 xml:space="preserve">Methyldihydromorphine 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C9AB15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509-56-8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2237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69C98986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BFA1" w14:textId="77777777" w:rsidR="00636812" w:rsidRPr="007F2793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65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3E15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3-</w:t>
            </w:r>
            <w:r w:rsidRPr="007F2793">
              <w:rPr>
                <w:rFonts w:ascii="Arial" w:hAnsi="Arial" w:cs="Arial"/>
                <w:sz w:val="24"/>
              </w:rPr>
              <w:t>甲基芬太尼</w:t>
            </w:r>
          </w:p>
        </w:tc>
        <w:tc>
          <w:tcPr>
            <w:tcW w:w="2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DE9E1E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3-Methylfentanyl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64D3B8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42045-86-3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0633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2EFF7F5E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BFF4" w14:textId="77777777" w:rsidR="00636812" w:rsidRPr="007F2793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66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F185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3-</w:t>
            </w:r>
            <w:r w:rsidRPr="007F2793">
              <w:rPr>
                <w:rFonts w:ascii="Arial" w:hAnsi="Arial" w:cs="Arial"/>
                <w:sz w:val="24"/>
              </w:rPr>
              <w:t>甲基硫代芬太尼</w:t>
            </w:r>
          </w:p>
        </w:tc>
        <w:tc>
          <w:tcPr>
            <w:tcW w:w="2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A35B26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3-Methylthiofentanyl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ECA6EF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8</w:t>
            </w:r>
            <w:smartTag w:uri="urn:schemas-microsoft-com:office:smarttags" w:element="chsdate">
              <w:smartTagPr>
                <w:attr w:name="Year" w:val="6052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7F2793">
                <w:rPr>
                  <w:rFonts w:ascii="Arial" w:hAnsi="Arial" w:cs="Arial"/>
                  <w:sz w:val="24"/>
                </w:rPr>
                <w:t>6052-04-2</w:t>
              </w:r>
            </w:smartTag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E87A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3D0FA7C6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F41F" w14:textId="77777777" w:rsidR="00636812" w:rsidRPr="007F2793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67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FADD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7F2793">
              <w:rPr>
                <w:rFonts w:ascii="Arial" w:hAnsi="Arial" w:cs="Arial"/>
                <w:sz w:val="24"/>
              </w:rPr>
              <w:t>美托酮</w:t>
            </w:r>
            <w:proofErr w:type="gramEnd"/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CED391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7F2793">
              <w:rPr>
                <w:rFonts w:ascii="Arial" w:hAnsi="Arial" w:cs="Arial"/>
                <w:sz w:val="24"/>
              </w:rPr>
              <w:t>Metopon</w:t>
            </w:r>
            <w:proofErr w:type="spellEnd"/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972F00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143-52-2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FE3A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3DAE69F2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3352" w14:textId="77777777" w:rsidR="00636812" w:rsidRPr="007F2793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68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82D7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7F2793">
              <w:rPr>
                <w:rFonts w:ascii="Arial" w:hAnsi="Arial" w:cs="Arial"/>
                <w:sz w:val="24"/>
              </w:rPr>
              <w:t>吗拉胺</w:t>
            </w:r>
            <w:proofErr w:type="gramEnd"/>
            <w:r w:rsidRPr="007F2793">
              <w:rPr>
                <w:rFonts w:ascii="Arial" w:hAnsi="Arial" w:cs="Arial"/>
                <w:sz w:val="24"/>
              </w:rPr>
              <w:t>中间体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1558D4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7F2793">
              <w:rPr>
                <w:rFonts w:ascii="Arial" w:hAnsi="Arial" w:cs="Arial"/>
                <w:sz w:val="24"/>
              </w:rPr>
              <w:t>Moramide</w:t>
            </w:r>
            <w:proofErr w:type="spellEnd"/>
            <w:r w:rsidRPr="007F2793">
              <w:rPr>
                <w:rFonts w:ascii="Arial" w:hAnsi="Arial" w:cs="Arial"/>
                <w:sz w:val="24"/>
              </w:rPr>
              <w:t xml:space="preserve"> Intermediate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FDBE58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3626-55-9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FD39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2-</w:t>
            </w:r>
            <w:r w:rsidRPr="007F2793">
              <w:rPr>
                <w:rFonts w:ascii="Arial" w:hAnsi="Arial" w:cs="Arial"/>
                <w:sz w:val="24"/>
              </w:rPr>
              <w:t>甲基</w:t>
            </w:r>
            <w:r w:rsidRPr="007F2793">
              <w:rPr>
                <w:rFonts w:ascii="Arial" w:hAnsi="Arial" w:cs="Arial"/>
                <w:sz w:val="24"/>
              </w:rPr>
              <w:t>-3-</w:t>
            </w:r>
            <w:r w:rsidRPr="007F2793">
              <w:rPr>
                <w:rFonts w:ascii="Arial" w:hAnsi="Arial" w:cs="Arial"/>
                <w:sz w:val="24"/>
              </w:rPr>
              <w:t>吗</w:t>
            </w:r>
            <w:proofErr w:type="gramStart"/>
            <w:r w:rsidRPr="007F2793">
              <w:rPr>
                <w:rFonts w:ascii="Arial" w:hAnsi="Arial" w:cs="Arial"/>
                <w:sz w:val="24"/>
              </w:rPr>
              <w:t>啉</w:t>
            </w:r>
            <w:proofErr w:type="gramEnd"/>
            <w:r w:rsidRPr="007F2793">
              <w:rPr>
                <w:rFonts w:ascii="Arial" w:hAnsi="Arial" w:cs="Arial"/>
                <w:sz w:val="24"/>
              </w:rPr>
              <w:t>基</w:t>
            </w:r>
            <w:r w:rsidRPr="007F2793">
              <w:rPr>
                <w:rFonts w:ascii="Arial" w:hAnsi="Arial" w:cs="Arial"/>
                <w:sz w:val="24"/>
              </w:rPr>
              <w:t>-1,1-</w:t>
            </w:r>
            <w:r w:rsidRPr="007F2793">
              <w:rPr>
                <w:rFonts w:ascii="Arial" w:hAnsi="Arial" w:cs="Arial"/>
                <w:sz w:val="24"/>
              </w:rPr>
              <w:t>二苯基丁酸</w:t>
            </w:r>
          </w:p>
        </w:tc>
      </w:tr>
      <w:tr w:rsidR="00636812" w:rsidRPr="00C94C29" w14:paraId="624ED574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3484" w14:textId="77777777" w:rsidR="00636812" w:rsidRPr="007F2793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69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905B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吗</w:t>
            </w:r>
            <w:proofErr w:type="gramStart"/>
            <w:r w:rsidRPr="007F2793">
              <w:rPr>
                <w:rFonts w:ascii="Arial" w:hAnsi="Arial" w:cs="Arial"/>
                <w:sz w:val="24"/>
              </w:rPr>
              <w:t>哌利定</w:t>
            </w:r>
            <w:proofErr w:type="gramEnd"/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88DC30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Morpheridine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73CAD9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469-81-8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9D27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351BE1F7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BFC0" w14:textId="77777777" w:rsidR="00636812" w:rsidRPr="007F2793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70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DED9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吗啡</w:t>
            </w:r>
            <w:r w:rsidRPr="007F2793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B10A38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 xml:space="preserve">Morphine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E1C296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57-27-2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CFD5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包括吗啡阿托品注射液</w:t>
            </w:r>
            <w:r w:rsidR="009E73E2">
              <w:rPr>
                <w:rFonts w:ascii="Arial" w:hAnsi="Arial" w:cs="Arial"/>
                <w:sz w:val="24"/>
              </w:rPr>
              <w:t>*</w:t>
            </w:r>
          </w:p>
        </w:tc>
      </w:tr>
      <w:tr w:rsidR="00636812" w:rsidRPr="00C94C29" w14:paraId="5F40D7EA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946E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71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EF52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吗啡甲溴化物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43C87A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Morphine </w:t>
            </w:r>
            <w:proofErr w:type="spellStart"/>
            <w:r w:rsidRPr="00C94C29">
              <w:rPr>
                <w:rFonts w:ascii="Arial" w:hAnsi="Arial" w:cs="Arial"/>
                <w:sz w:val="24"/>
              </w:rPr>
              <w:t>Methobromide</w:t>
            </w:r>
            <w:proofErr w:type="spellEnd"/>
            <w:r w:rsidRPr="00C94C29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6E9FD3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125-23-5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641A4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包括其他五价氮吗啡衍生物，特别包括吗啡</w:t>
            </w:r>
            <w:r w:rsidRPr="00C94C29">
              <w:rPr>
                <w:rFonts w:ascii="Arial" w:hAnsi="Arial" w:cs="Arial"/>
                <w:sz w:val="24"/>
              </w:rPr>
              <w:t>-</w:t>
            </w:r>
            <w:r w:rsidRPr="00C94C29">
              <w:rPr>
                <w:rFonts w:ascii="Arial" w:hAnsi="Arial" w:cs="Arial"/>
                <w:sz w:val="24"/>
              </w:rPr>
              <w:t>Ｎ</w:t>
            </w:r>
            <w:r w:rsidRPr="00C94C29">
              <w:rPr>
                <w:rFonts w:ascii="Arial" w:hAnsi="Arial" w:cs="Arial"/>
                <w:sz w:val="24"/>
              </w:rPr>
              <w:t>-</w:t>
            </w:r>
            <w:r w:rsidRPr="00C94C29">
              <w:rPr>
                <w:rFonts w:ascii="Arial" w:hAnsi="Arial" w:cs="Arial"/>
                <w:sz w:val="24"/>
              </w:rPr>
              <w:t>氧化物，其中一种是可待因</w:t>
            </w:r>
            <w:r w:rsidRPr="00C94C29">
              <w:rPr>
                <w:rFonts w:ascii="Arial" w:hAnsi="Arial" w:cs="Arial"/>
                <w:sz w:val="24"/>
              </w:rPr>
              <w:t>-</w:t>
            </w:r>
            <w:r w:rsidRPr="00C94C29">
              <w:rPr>
                <w:rFonts w:ascii="Arial" w:hAnsi="Arial" w:cs="Arial"/>
                <w:sz w:val="24"/>
              </w:rPr>
              <w:t>Ｎ</w:t>
            </w:r>
            <w:r w:rsidRPr="00C94C29">
              <w:rPr>
                <w:rFonts w:ascii="Arial" w:hAnsi="Arial" w:cs="Arial"/>
                <w:sz w:val="24"/>
              </w:rPr>
              <w:t>-</w:t>
            </w:r>
            <w:r w:rsidRPr="00C94C29">
              <w:rPr>
                <w:rFonts w:ascii="Arial" w:hAnsi="Arial" w:cs="Arial"/>
                <w:sz w:val="24"/>
              </w:rPr>
              <w:t>氧化物</w:t>
            </w:r>
          </w:p>
        </w:tc>
      </w:tr>
      <w:tr w:rsidR="00636812" w:rsidRPr="00C94C29" w14:paraId="657B5ADF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13B6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72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0695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吗啡</w:t>
            </w:r>
            <w:r w:rsidRPr="00C94C29">
              <w:rPr>
                <w:rFonts w:ascii="Arial" w:hAnsi="Arial" w:cs="Arial"/>
                <w:sz w:val="24"/>
              </w:rPr>
              <w:t>-N-</w:t>
            </w:r>
            <w:r w:rsidRPr="00C94C29">
              <w:rPr>
                <w:rFonts w:ascii="Arial" w:hAnsi="Arial" w:cs="Arial"/>
                <w:sz w:val="24"/>
              </w:rPr>
              <w:t>氧</w:t>
            </w:r>
            <w:r w:rsidRPr="00C94C29">
              <w:rPr>
                <w:rFonts w:ascii="Arial" w:hAnsi="Arial" w:cs="Arial"/>
                <w:sz w:val="24"/>
              </w:rPr>
              <w:lastRenderedPageBreak/>
              <w:t>化物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4E5752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lastRenderedPageBreak/>
              <w:t>Morphine-N-oxide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78D2C8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639-46-3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355F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7E690527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034A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73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0566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1-</w:t>
            </w:r>
            <w:r w:rsidRPr="00C94C29">
              <w:rPr>
                <w:rFonts w:ascii="Arial" w:hAnsi="Arial" w:cs="Arial"/>
                <w:sz w:val="24"/>
              </w:rPr>
              <w:t>甲基</w:t>
            </w:r>
            <w:r w:rsidRPr="00C94C29">
              <w:rPr>
                <w:rFonts w:ascii="Arial" w:hAnsi="Arial" w:cs="Arial"/>
                <w:sz w:val="24"/>
              </w:rPr>
              <w:t>-4-</w:t>
            </w:r>
            <w:r w:rsidRPr="00C94C29">
              <w:rPr>
                <w:rFonts w:ascii="Arial" w:hAnsi="Arial" w:cs="Arial"/>
                <w:sz w:val="24"/>
              </w:rPr>
              <w:t>苯基</w:t>
            </w:r>
            <w:r w:rsidRPr="00C94C29">
              <w:rPr>
                <w:rFonts w:ascii="Arial" w:hAnsi="Arial" w:cs="Arial"/>
                <w:sz w:val="24"/>
              </w:rPr>
              <w:t>-4-</w:t>
            </w:r>
            <w:r w:rsidRPr="00C94C29">
              <w:rPr>
                <w:rFonts w:ascii="Arial" w:hAnsi="Arial" w:cs="Arial"/>
                <w:sz w:val="24"/>
              </w:rPr>
              <w:t>哌啶丙酸酯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04F9E4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  <w:lang w:val="it-IT"/>
              </w:rPr>
            </w:pPr>
            <w:r w:rsidRPr="00C94C29">
              <w:rPr>
                <w:rFonts w:ascii="Arial" w:hAnsi="Arial" w:cs="Arial"/>
                <w:sz w:val="24"/>
                <w:lang w:val="it-IT"/>
              </w:rPr>
              <w:t>1-Methyl-4-phenyl-4-piperidinol propionate (ester)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F35F84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</w:t>
            </w:r>
            <w:smartTag w:uri="urn:schemas-microsoft-com:office:smarttags" w:element="chsdate">
              <w:smartTagPr>
                <w:attr w:name="Year" w:val="3147"/>
                <w:attr w:name="Month" w:val="9"/>
                <w:attr w:name="Day" w:val="6"/>
                <w:attr w:name="IsLunarDate" w:val="False"/>
                <w:attr w:name="IsROCDate" w:val="False"/>
              </w:smartTagPr>
              <w:r w:rsidRPr="00C94C29">
                <w:rPr>
                  <w:rFonts w:ascii="Arial" w:hAnsi="Arial" w:cs="Arial"/>
                  <w:sz w:val="24"/>
                </w:rPr>
                <w:t>3147-09-6</w:t>
              </w:r>
            </w:smartTag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33ED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MPPP</w:t>
            </w:r>
          </w:p>
        </w:tc>
      </w:tr>
      <w:tr w:rsidR="00636812" w:rsidRPr="00C94C29" w14:paraId="2B9F261A" w14:textId="77777777" w:rsidTr="00443179">
        <w:trPr>
          <w:trHeight w:val="203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A540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74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5A4C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麦罗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啡</w:t>
            </w:r>
            <w:proofErr w:type="gramEnd"/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13EB7A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Myrophine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3D874E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467-18-5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88F7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6928AAED" w14:textId="77777777" w:rsidTr="00443179">
        <w:trPr>
          <w:trHeight w:val="203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7A08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75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3C6F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尼可吗啡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C6124A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Nicomorphine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B881EB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639-48-5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E777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7E8F96C1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391D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76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E069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诺美沙</w:t>
            </w:r>
            <w:r w:rsidR="00762D6A">
              <w:rPr>
                <w:rFonts w:ascii="Arial" w:hAnsi="Arial" w:cs="Arial" w:hint="eastAsia"/>
                <w:sz w:val="24"/>
              </w:rPr>
              <w:t>多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3ECB93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Noracymethadol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149F6B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1477-39-0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9D9D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00C22C9C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5ABB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77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9212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去甲左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啡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诺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0AA16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Norlevorphanol</w:t>
            </w:r>
            <w:proofErr w:type="spellEnd"/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39D70C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1531-12-0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C506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4518BDE1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FD57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78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D3F1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去甲美沙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酮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8381A7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Normethadone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11D598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467-85-6 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1C5C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1AA691F5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2D03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79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C8D8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去甲吗啡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A5F0DF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Normorphine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164BCA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466-97-7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67BD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012144C1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24BF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80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6476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诺匹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哌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酮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3B0218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Norpipanone</w:t>
            </w:r>
            <w:proofErr w:type="spellEnd"/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CC53E6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561-48-8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57B9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73FA7B41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4CFE" w14:textId="77777777" w:rsidR="00636812" w:rsidRPr="007F2793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81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A4E9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阿片</w:t>
            </w:r>
            <w:r w:rsidRPr="007F2793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904E99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Opium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23EFCB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8008-60-4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F8AB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包括复方樟脑</w:t>
            </w:r>
            <w:proofErr w:type="gramStart"/>
            <w:r w:rsidRPr="007F2793">
              <w:rPr>
                <w:rFonts w:ascii="Arial" w:hAnsi="Arial" w:cs="Arial"/>
                <w:sz w:val="24"/>
              </w:rPr>
              <w:t>酊</w:t>
            </w:r>
            <w:proofErr w:type="gramEnd"/>
            <w:r w:rsidRPr="007F2793">
              <w:rPr>
                <w:rFonts w:ascii="Arial" w:hAnsi="Arial" w:cs="Arial"/>
                <w:sz w:val="24"/>
              </w:rPr>
              <w:t>*</w:t>
            </w:r>
            <w:r w:rsidR="009E73E2">
              <w:rPr>
                <w:rFonts w:ascii="Arial" w:hAnsi="Arial" w:cs="Arial" w:hint="eastAsia"/>
                <w:sz w:val="24"/>
              </w:rPr>
              <w:t>、</w:t>
            </w:r>
            <w:r w:rsidRPr="007F2793">
              <w:rPr>
                <w:rFonts w:ascii="Arial" w:hAnsi="Arial" w:cs="Arial"/>
                <w:sz w:val="24"/>
              </w:rPr>
              <w:t>阿桔片</w:t>
            </w:r>
            <w:r w:rsidR="007B2C88">
              <w:rPr>
                <w:rFonts w:ascii="Arial" w:hAnsi="Arial" w:cs="Arial"/>
                <w:sz w:val="24"/>
              </w:rPr>
              <w:t>*</w:t>
            </w:r>
          </w:p>
        </w:tc>
      </w:tr>
      <w:tr w:rsidR="00636812" w:rsidRPr="00C94C29" w14:paraId="4F0EE20B" w14:textId="77777777" w:rsidTr="00443179">
        <w:trPr>
          <w:trHeight w:val="413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6339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82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703B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奥列巴文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8C37E9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Oripavine</w:t>
            </w:r>
            <w:proofErr w:type="spellEnd"/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49D37E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smartTag w:uri="urn:schemas-microsoft-com:office:smarttags" w:element="chsdate">
              <w:smartTagPr>
                <w:attr w:name="Year" w:val="467"/>
                <w:attr w:name="Month" w:val="4"/>
                <w:attr w:name="Day" w:val="9"/>
                <w:attr w:name="IsLunarDate" w:val="False"/>
                <w:attr w:name="IsROCDate" w:val="False"/>
              </w:smartTagPr>
              <w:r w:rsidRPr="00C94C29">
                <w:rPr>
                  <w:rFonts w:ascii="Arial" w:hAnsi="Arial" w:cs="Arial"/>
                  <w:sz w:val="24"/>
                </w:rPr>
                <w:t>467-04-9</w:t>
              </w:r>
            </w:smartTag>
            <w:r w:rsidRPr="00C94C29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4731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636812" w:rsidRPr="00C94C29" w14:paraId="21AEAB78" w14:textId="77777777" w:rsidTr="00443179">
        <w:trPr>
          <w:trHeight w:val="307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8D8D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83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0DA0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羟考酮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007DD5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Oxycodone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E80B87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76-42-5 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07E4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636812" w:rsidRPr="00C94C29" w14:paraId="109948D3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D4F7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84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CE4F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羟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吗啡酮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E9B0F2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Oxymorphone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3624AE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76-41-5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0F49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7B1E07C0" w14:textId="77777777" w:rsidTr="00443179">
        <w:trPr>
          <w:trHeight w:val="351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904E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85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EF60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对氟芬太尼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8B3D6C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i/>
                <w:sz w:val="24"/>
              </w:rPr>
              <w:t>Para</w:t>
            </w:r>
            <w:r w:rsidRPr="00C94C29">
              <w:rPr>
                <w:rFonts w:ascii="Arial" w:hAnsi="Arial" w:cs="Arial"/>
                <w:sz w:val="24"/>
              </w:rPr>
              <w:t>-</w:t>
            </w:r>
            <w:proofErr w:type="spellStart"/>
            <w:r w:rsidRPr="00C94C29">
              <w:rPr>
                <w:rFonts w:ascii="Arial" w:hAnsi="Arial" w:cs="Arial"/>
                <w:sz w:val="24"/>
              </w:rPr>
              <w:t>fluorofentanyl</w:t>
            </w:r>
            <w:proofErr w:type="spellEnd"/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C02257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90736-23-5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2FBC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1BD27792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4364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86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29DF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哌替啶</w:t>
            </w:r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1D21FC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Pethidine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AD8F73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57-42-1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EC84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5954B8F9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D9ED" w14:textId="77777777" w:rsidR="00636812" w:rsidRPr="007F2793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87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5AA7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哌替啶中间体</w:t>
            </w:r>
            <w:r w:rsidRPr="007F2793">
              <w:rPr>
                <w:rFonts w:ascii="Arial" w:hAnsi="Arial" w:cs="Arial"/>
                <w:sz w:val="24"/>
              </w:rPr>
              <w:t>A</w:t>
            </w:r>
          </w:p>
        </w:tc>
        <w:tc>
          <w:tcPr>
            <w:tcW w:w="2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6C6E63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Pethidine Intermediate A</w:t>
            </w:r>
          </w:p>
          <w:p w14:paraId="09D3D53D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82FA6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3627-62-1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A668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4-</w:t>
            </w:r>
            <w:r w:rsidRPr="007F2793">
              <w:rPr>
                <w:rFonts w:ascii="Arial" w:hAnsi="Arial" w:cs="Arial"/>
                <w:sz w:val="24"/>
              </w:rPr>
              <w:t>氰基</w:t>
            </w:r>
            <w:r w:rsidRPr="007F2793">
              <w:rPr>
                <w:rFonts w:ascii="Arial" w:hAnsi="Arial" w:cs="Arial"/>
                <w:sz w:val="24"/>
              </w:rPr>
              <w:t>-1-</w:t>
            </w:r>
            <w:r w:rsidRPr="007F2793">
              <w:rPr>
                <w:rFonts w:ascii="Arial" w:hAnsi="Arial" w:cs="Arial"/>
                <w:sz w:val="24"/>
              </w:rPr>
              <w:t>甲基</w:t>
            </w:r>
            <w:r w:rsidRPr="007F2793">
              <w:rPr>
                <w:rFonts w:ascii="Arial" w:hAnsi="Arial" w:cs="Arial"/>
                <w:sz w:val="24"/>
              </w:rPr>
              <w:t>-4-</w:t>
            </w:r>
            <w:r w:rsidRPr="007F2793">
              <w:rPr>
                <w:rFonts w:ascii="Arial" w:hAnsi="Arial" w:cs="Arial"/>
                <w:sz w:val="24"/>
              </w:rPr>
              <w:t>苯基哌啶</w:t>
            </w:r>
          </w:p>
        </w:tc>
      </w:tr>
      <w:tr w:rsidR="00636812" w:rsidRPr="00C94C29" w14:paraId="27BF3333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1674" w14:textId="77777777" w:rsidR="00636812" w:rsidRPr="007F2793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88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2C7E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哌替啶中间体</w:t>
            </w:r>
            <w:r w:rsidRPr="007F2793">
              <w:rPr>
                <w:rFonts w:ascii="Arial" w:hAnsi="Arial" w:cs="Arial"/>
                <w:sz w:val="24"/>
              </w:rPr>
              <w:t>B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8ABB22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Pethidine Intermediate B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39EDA0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 xml:space="preserve">77-17-8 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1102" w14:textId="77777777" w:rsidR="00636812" w:rsidRPr="00014ED0" w:rsidRDefault="00636812" w:rsidP="00A06C8A">
            <w:pPr>
              <w:spacing w:line="360" w:lineRule="exact"/>
              <w:rPr>
                <w:rFonts w:ascii="Arial" w:hAnsi="Arial" w:cs="Arial"/>
                <w:spacing w:val="-6"/>
                <w:sz w:val="24"/>
              </w:rPr>
            </w:pPr>
            <w:r w:rsidRPr="00014ED0">
              <w:rPr>
                <w:rFonts w:ascii="Arial" w:hAnsi="Arial" w:cs="Arial"/>
                <w:spacing w:val="-6"/>
                <w:sz w:val="24"/>
              </w:rPr>
              <w:t>4-</w:t>
            </w:r>
            <w:r w:rsidRPr="00014ED0">
              <w:rPr>
                <w:rFonts w:ascii="Arial" w:hAnsi="Arial" w:cs="Arial"/>
                <w:spacing w:val="-6"/>
                <w:sz w:val="24"/>
              </w:rPr>
              <w:t>苯基哌啶</w:t>
            </w:r>
            <w:r w:rsidRPr="00014ED0">
              <w:rPr>
                <w:rFonts w:ascii="Arial" w:hAnsi="Arial" w:cs="Arial"/>
                <w:spacing w:val="-6"/>
                <w:sz w:val="24"/>
              </w:rPr>
              <w:t>-4-</w:t>
            </w:r>
            <w:r w:rsidRPr="00014ED0">
              <w:rPr>
                <w:rFonts w:ascii="Arial" w:hAnsi="Arial" w:cs="Arial"/>
                <w:spacing w:val="-6"/>
                <w:sz w:val="24"/>
              </w:rPr>
              <w:t>羧酸乙酯</w:t>
            </w:r>
          </w:p>
        </w:tc>
      </w:tr>
      <w:tr w:rsidR="00636812" w:rsidRPr="00C94C29" w14:paraId="0518CFE5" w14:textId="77777777" w:rsidTr="00443179">
        <w:trPr>
          <w:trHeight w:val="70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EB37" w14:textId="77777777" w:rsidR="00636812" w:rsidRPr="007F2793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89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85F4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哌替啶中间体</w:t>
            </w:r>
            <w:r w:rsidRPr="007F2793">
              <w:rPr>
                <w:rFonts w:ascii="Arial" w:hAnsi="Arial" w:cs="Arial"/>
                <w:sz w:val="24"/>
              </w:rPr>
              <w:t>C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CDEA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Pethidine Intermediate C</w:t>
            </w:r>
          </w:p>
          <w:p w14:paraId="315E4F8B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508E" w14:textId="77777777" w:rsidR="00636812" w:rsidRPr="007F2793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 xml:space="preserve">3627-48-3 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0EE2" w14:textId="77777777" w:rsidR="00636812" w:rsidRPr="007F2793" w:rsidRDefault="00636812" w:rsidP="00A06C8A">
            <w:pPr>
              <w:spacing w:line="360" w:lineRule="exact"/>
              <w:jc w:val="lef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1-</w:t>
            </w:r>
            <w:r w:rsidRPr="007F2793">
              <w:rPr>
                <w:rFonts w:ascii="Arial" w:hAnsi="Arial" w:cs="Arial"/>
                <w:sz w:val="24"/>
              </w:rPr>
              <w:t>甲基</w:t>
            </w:r>
            <w:r w:rsidRPr="007F2793">
              <w:rPr>
                <w:rFonts w:ascii="Arial" w:hAnsi="Arial" w:cs="Arial"/>
                <w:sz w:val="24"/>
              </w:rPr>
              <w:t>-4-</w:t>
            </w:r>
            <w:r w:rsidRPr="007F2793">
              <w:rPr>
                <w:rFonts w:ascii="Arial" w:hAnsi="Arial" w:cs="Arial"/>
                <w:sz w:val="24"/>
              </w:rPr>
              <w:t>苯基哌啶</w:t>
            </w:r>
            <w:r w:rsidRPr="007F2793">
              <w:rPr>
                <w:rFonts w:ascii="Arial" w:hAnsi="Arial" w:cs="Arial"/>
                <w:sz w:val="24"/>
              </w:rPr>
              <w:t>-4-</w:t>
            </w:r>
            <w:r w:rsidRPr="007F2793">
              <w:rPr>
                <w:rFonts w:ascii="Arial" w:hAnsi="Arial" w:cs="Arial"/>
                <w:sz w:val="24"/>
              </w:rPr>
              <w:t>羧酸</w:t>
            </w:r>
          </w:p>
        </w:tc>
      </w:tr>
      <w:tr w:rsidR="00636812" w:rsidRPr="00C94C29" w14:paraId="5CE378CC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24DD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90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ED41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苯吗庚酮</w:t>
            </w:r>
            <w:proofErr w:type="gramEnd"/>
          </w:p>
        </w:tc>
        <w:tc>
          <w:tcPr>
            <w:tcW w:w="2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F0AE95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Phenadoxone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66470C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467-84-5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64AF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3EEE70EF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012E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91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F7BC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非那丙胺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EFBFB7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Phenampromide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9A8FD9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129-83-9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2C6F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0FEE09C3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5168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92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FD5D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非那佐辛</w:t>
            </w:r>
          </w:p>
        </w:tc>
        <w:tc>
          <w:tcPr>
            <w:tcW w:w="2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0EB8EB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Phenazocine</w:t>
            </w:r>
            <w:proofErr w:type="spellEnd"/>
            <w:r w:rsidRPr="00C94C29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8EAEF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127-35-5 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AB51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4F59A4BC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2E52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93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C746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1-</w:t>
            </w:r>
            <w:r w:rsidRPr="00C94C29">
              <w:rPr>
                <w:rFonts w:ascii="Arial" w:hAnsi="Arial" w:cs="Arial"/>
                <w:sz w:val="24"/>
              </w:rPr>
              <w:t>苯乙基</w:t>
            </w:r>
            <w:r w:rsidRPr="00C94C29">
              <w:rPr>
                <w:rFonts w:ascii="Arial" w:hAnsi="Arial" w:cs="Arial"/>
                <w:sz w:val="24"/>
              </w:rPr>
              <w:t>-4-</w:t>
            </w:r>
            <w:r w:rsidRPr="00C94C29">
              <w:rPr>
                <w:rFonts w:ascii="Arial" w:hAnsi="Arial" w:cs="Arial"/>
                <w:sz w:val="24"/>
              </w:rPr>
              <w:t>苯基</w:t>
            </w:r>
            <w:r w:rsidRPr="00C94C29">
              <w:rPr>
                <w:rFonts w:ascii="Arial" w:hAnsi="Arial" w:cs="Arial"/>
                <w:sz w:val="24"/>
              </w:rPr>
              <w:t>-4-</w:t>
            </w:r>
            <w:r w:rsidRPr="00C94C29">
              <w:rPr>
                <w:rFonts w:ascii="Arial" w:hAnsi="Arial" w:cs="Arial"/>
                <w:sz w:val="24"/>
              </w:rPr>
              <w:t>哌啶乙酸酯</w:t>
            </w:r>
          </w:p>
        </w:tc>
        <w:tc>
          <w:tcPr>
            <w:tcW w:w="2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5386D7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1-Phenethyl-4-phenyl-4-piperidinol acetate (ester)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68F213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64-52-8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8212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PEPAP</w:t>
            </w:r>
          </w:p>
        </w:tc>
      </w:tr>
      <w:tr w:rsidR="00636812" w:rsidRPr="00C94C29" w14:paraId="59C63271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A2FA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94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3320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非诺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啡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烷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043874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Phenomorphan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F68E35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smartTag w:uri="urn:schemas-microsoft-com:office:smarttags" w:element="chsdate">
              <w:smartTagPr>
                <w:attr w:name="Year" w:val="468"/>
                <w:attr w:name="Month" w:val="7"/>
                <w:attr w:name="Day" w:val="5"/>
                <w:attr w:name="IsLunarDate" w:val="False"/>
                <w:attr w:name="IsROCDate" w:val="False"/>
              </w:smartTagPr>
              <w:r w:rsidRPr="00C94C29">
                <w:rPr>
                  <w:rFonts w:ascii="Arial" w:hAnsi="Arial" w:cs="Arial"/>
                  <w:sz w:val="24"/>
                </w:rPr>
                <w:t>468-07-5</w:t>
              </w:r>
            </w:smartTag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7FD0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4BED12C8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F7C3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95</w:t>
            </w:r>
          </w:p>
        </w:tc>
        <w:tc>
          <w:tcPr>
            <w:tcW w:w="8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BE17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苯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哌利定</w:t>
            </w:r>
            <w:proofErr w:type="gramEnd"/>
          </w:p>
        </w:tc>
        <w:tc>
          <w:tcPr>
            <w:tcW w:w="2171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17378C8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Phenoperidine </w:t>
            </w:r>
          </w:p>
        </w:tc>
        <w:tc>
          <w:tcPr>
            <w:tcW w:w="882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5ED7763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562-26-5</w:t>
            </w:r>
          </w:p>
        </w:tc>
        <w:tc>
          <w:tcPr>
            <w:tcW w:w="7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C592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32A991CE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6AF5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lastRenderedPageBreak/>
              <w:t>96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23D9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匹米诺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定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D63CC8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Piminodine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E6B5A7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</w:t>
            </w:r>
            <w:smartTag w:uri="urn:schemas-microsoft-com:office:smarttags" w:element="chsdate">
              <w:smartTagPr>
                <w:attr w:name="Year" w:val="3495"/>
                <w:attr w:name="Month" w:val="9"/>
                <w:attr w:name="Day" w:val="5"/>
                <w:attr w:name="IsLunarDate" w:val="False"/>
                <w:attr w:name="IsROCDate" w:val="False"/>
              </w:smartTagPr>
              <w:r w:rsidRPr="00C94C29">
                <w:rPr>
                  <w:rFonts w:ascii="Arial" w:hAnsi="Arial" w:cs="Arial"/>
                  <w:sz w:val="24"/>
                </w:rPr>
                <w:t>3495-09-5</w:t>
              </w:r>
            </w:smartTag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77DA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5617F9D3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5ABD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97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C267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哌腈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米特</w:t>
            </w:r>
          </w:p>
        </w:tc>
        <w:tc>
          <w:tcPr>
            <w:tcW w:w="2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02B6AC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Piritramide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6A260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302-41-0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1810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43174C70" w14:textId="77777777" w:rsidTr="00443179">
        <w:trPr>
          <w:trHeight w:val="22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EF96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98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48D3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普罗庚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嗪</w:t>
            </w:r>
            <w:proofErr w:type="gramEnd"/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699FE5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Proheptazine</w:t>
            </w:r>
            <w:proofErr w:type="spellEnd"/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27D47B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77-14-5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46AD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10E728B2" w14:textId="77777777" w:rsidTr="00443179">
        <w:trPr>
          <w:trHeight w:val="37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C9C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99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FA66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丙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哌利定</w:t>
            </w:r>
            <w:proofErr w:type="gramEnd"/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5A1378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Properidine</w:t>
            </w:r>
            <w:proofErr w:type="spellEnd"/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A9922C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561-76-2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88F1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15B4A843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EF69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100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5235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消旋甲啡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烷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078488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Racemethorphan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7447F9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510-53-2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EAE2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50A3BC33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C2BE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101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D9E7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消旋吗拉胺</w:t>
            </w:r>
            <w:proofErr w:type="gramEnd"/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23574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Racemoramide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09885E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545-59-5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6747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61605E89" w14:textId="77777777" w:rsidTr="00443179">
        <w:trPr>
          <w:trHeight w:val="272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CD38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102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9BE8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消旋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啡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烷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5206D2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Racemorphan</w:t>
            </w:r>
            <w:proofErr w:type="spellEnd"/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DC83B9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297-90-5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3D73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21BA2759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8DFA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103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925A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瑞芬太尼</w:t>
            </w:r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315B10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Remifentanil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7F62E2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132875-61-7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4B7F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636812" w:rsidRPr="00C94C29" w14:paraId="7029CE31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3D7F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104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2BDE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舒芬太尼</w:t>
            </w:r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F7D1DE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Sufentanil</w:t>
            </w:r>
            <w:proofErr w:type="spellEnd"/>
            <w:r w:rsidRPr="00C94C29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3B12E8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56030-54-7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1F48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44E12B64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211E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105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445B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醋氢可酮</w:t>
            </w:r>
            <w:proofErr w:type="gramEnd"/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FA2356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Thebacon</w:t>
            </w:r>
            <w:proofErr w:type="spellEnd"/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2A70A3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466-90-0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E140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524B3315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7EB0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106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D3DD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蒂巴因</w:t>
            </w:r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CED2C0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Thebaine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77E730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115-37-7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1BAA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234487F7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7CE1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107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8BD1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硫代芬太尼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A2C717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Thiofentanyl</w:t>
            </w:r>
            <w:proofErr w:type="spellEnd"/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BC8211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1165-22-6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8F4E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6344E7E1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E666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108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9E76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替利定</w:t>
            </w:r>
            <w:proofErr w:type="gramEnd"/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52F2AE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Tilidine</w:t>
            </w:r>
            <w:proofErr w:type="spellEnd"/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34C093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20380-58-9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8632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636812" w:rsidRPr="00C94C29" w14:paraId="1660B041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9A06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109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B89E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三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甲利定</w:t>
            </w:r>
            <w:proofErr w:type="gramEnd"/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34301D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Trimeperidine</w:t>
            </w:r>
            <w:proofErr w:type="spellEnd"/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266A2D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64-39-1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2F8B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538EA66D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6F67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110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8854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醋氢可待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因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06C40C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Acetyldihydrocodeine</w:t>
            </w:r>
            <w:proofErr w:type="spellEnd"/>
            <w:r w:rsidRPr="00C94C29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9BEFC7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3861-72-1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82F4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32678C46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90FF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111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419C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可待因</w:t>
            </w:r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97AF47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Codeine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2BF3B6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76-57-3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5A71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636812" w:rsidRPr="00C94C29" w14:paraId="3F096C58" w14:textId="77777777" w:rsidTr="00443179">
        <w:trPr>
          <w:trHeight w:val="37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307F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112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5486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右丙氧芬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497119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Dextropropoxyphene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848C73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469-62-5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CC61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636812" w:rsidRPr="00C94C29" w14:paraId="4E23EA74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5444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113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AEE9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双氢可待因</w:t>
            </w:r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9A044C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Dihydrocodeine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A3C7C7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125-28-0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3F3FB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636812" w:rsidRPr="00C94C29" w14:paraId="73E4927F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5129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114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76BF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乙基吗啡</w:t>
            </w:r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0C69F5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Ethylmorphine</w:t>
            </w:r>
            <w:proofErr w:type="spellEnd"/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49BD68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76-58-4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4414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636812" w:rsidRPr="00C94C29" w14:paraId="2DE979BE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0D2C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115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0E59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尼可待因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9E6378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Nicocodine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5AC517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3688-66-2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DCAC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636812" w:rsidRPr="00C94C29" w14:paraId="3BF65640" w14:textId="77777777" w:rsidTr="00443179">
        <w:trPr>
          <w:trHeight w:val="296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3DE5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116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6C28" w14:textId="77777777" w:rsidR="00636812" w:rsidRPr="00C94C29" w:rsidRDefault="00C35CEF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>
              <w:rPr>
                <w:rFonts w:ascii="Arial" w:hAnsi="Arial" w:cs="Arial" w:hint="eastAsia"/>
                <w:sz w:val="24"/>
              </w:rPr>
              <w:t>烟</w:t>
            </w:r>
            <w:r w:rsidR="00636812" w:rsidRPr="00C94C29">
              <w:rPr>
                <w:rFonts w:ascii="Arial" w:hAnsi="Arial" w:cs="Arial"/>
                <w:sz w:val="24"/>
              </w:rPr>
              <w:t>氢可待</w:t>
            </w:r>
            <w:proofErr w:type="gramEnd"/>
            <w:r w:rsidR="00636812" w:rsidRPr="00C94C29">
              <w:rPr>
                <w:rFonts w:ascii="Arial" w:hAnsi="Arial" w:cs="Arial"/>
                <w:sz w:val="24"/>
              </w:rPr>
              <w:t>因</w:t>
            </w:r>
            <w:r w:rsidR="00636812" w:rsidRPr="00C94C29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D91F03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Nicodicodine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877FD2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808-24-2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6AF1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636812" w:rsidRPr="00C94C29" w14:paraId="0D761A93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9FA7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117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B1AB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去甲可待因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70CB75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Norcodeine</w:t>
            </w:r>
            <w:proofErr w:type="spellEnd"/>
            <w:r w:rsidRPr="00C94C29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3A1547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467-15-2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3377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636812" w:rsidRPr="00C94C29" w14:paraId="04E77752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31AD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118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7D22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福尔可定</w:t>
            </w:r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295F8A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Pholcodine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42F0F9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509-67-1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5102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636812" w:rsidRPr="00C94C29" w14:paraId="432206EB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441B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119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85F1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丙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吡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兰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1D48FD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Propiram</w:t>
            </w:r>
            <w:proofErr w:type="spellEnd"/>
            <w:r w:rsidRPr="00C94C29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85F4F7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15686-91-6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86A9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4F7C50F7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333A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120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E0FB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布桂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嗪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2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E8DDC3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Bucinnazine</w:t>
            </w:r>
            <w:proofErr w:type="spellEnd"/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908736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08BF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636812" w:rsidRPr="00C94C29" w14:paraId="6482C564" w14:textId="77777777" w:rsidTr="00443179">
        <w:trPr>
          <w:trHeight w:val="288"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FBCE" w14:textId="77777777" w:rsidR="00636812" w:rsidRPr="00C94C29" w:rsidRDefault="00636812" w:rsidP="00CA1FD7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121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F324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罂粟壳</w:t>
            </w:r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2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E75BC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Poppy Shell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E775FB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D901" w14:textId="77777777" w:rsidR="00636812" w:rsidRPr="00C94C29" w:rsidRDefault="00636812" w:rsidP="00A06C8A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</w:tbl>
    <w:p w14:paraId="07DB78DB" w14:textId="77777777" w:rsidR="00636812" w:rsidRPr="00E4469F" w:rsidRDefault="009F23A8" w:rsidP="00636812">
      <w:pPr>
        <w:spacing w:line="360" w:lineRule="exact"/>
        <w:rPr>
          <w:rFonts w:ascii="Arial" w:hAnsi="Arial" w:cs="Arial"/>
          <w:bCs/>
          <w:sz w:val="24"/>
        </w:rPr>
      </w:pPr>
      <w:r w:rsidRPr="00E4469F">
        <w:rPr>
          <w:rFonts w:ascii="Arial" w:hAnsi="Arial" w:cs="Arial"/>
          <w:bCs/>
          <w:sz w:val="24"/>
        </w:rPr>
        <w:t>注</w:t>
      </w:r>
      <w:r w:rsidR="00E4469F" w:rsidRPr="00E4469F">
        <w:rPr>
          <w:rFonts w:ascii="Arial" w:hAnsi="Arial" w:cs="Arial" w:hint="eastAsia"/>
          <w:bCs/>
          <w:sz w:val="24"/>
        </w:rPr>
        <w:t>：</w:t>
      </w:r>
      <w:r w:rsidRPr="00E4469F">
        <w:rPr>
          <w:rFonts w:ascii="Arial" w:hAnsi="Arial" w:cs="Arial"/>
          <w:bCs/>
          <w:sz w:val="24"/>
        </w:rPr>
        <w:t>1.</w:t>
      </w:r>
      <w:r w:rsidR="00636812" w:rsidRPr="00E4469F">
        <w:rPr>
          <w:rFonts w:ascii="Arial" w:hAnsi="Arial" w:cs="Arial"/>
          <w:bCs/>
          <w:sz w:val="24"/>
        </w:rPr>
        <w:t>上述品种包括其可能存在的盐和单方制剂（除非另有规定）。</w:t>
      </w:r>
    </w:p>
    <w:p w14:paraId="09B80FC7" w14:textId="77777777" w:rsidR="00636812" w:rsidRPr="00E4469F" w:rsidRDefault="00636812" w:rsidP="00E4469F">
      <w:pPr>
        <w:spacing w:line="360" w:lineRule="exact"/>
        <w:ind w:firstLineChars="200" w:firstLine="480"/>
        <w:rPr>
          <w:rFonts w:ascii="Arial" w:hAnsi="Arial" w:cs="Arial"/>
          <w:bCs/>
          <w:sz w:val="24"/>
        </w:rPr>
      </w:pPr>
      <w:r w:rsidRPr="00E4469F">
        <w:rPr>
          <w:rFonts w:ascii="Arial" w:hAnsi="Arial" w:cs="Arial"/>
          <w:bCs/>
          <w:sz w:val="24"/>
        </w:rPr>
        <w:t>2.</w:t>
      </w:r>
      <w:r w:rsidRPr="00E4469F">
        <w:rPr>
          <w:rFonts w:ascii="Arial" w:hAnsi="Arial" w:cs="Arial"/>
          <w:bCs/>
          <w:sz w:val="24"/>
        </w:rPr>
        <w:t>上述品种包括其可能存在的异构体、酯及醚（除非另有规定）。</w:t>
      </w:r>
    </w:p>
    <w:p w14:paraId="7541EAD4" w14:textId="77777777" w:rsidR="00636812" w:rsidRPr="00014ED0" w:rsidRDefault="00636812" w:rsidP="00014ED0">
      <w:pPr>
        <w:spacing w:line="360" w:lineRule="exact"/>
        <w:ind w:firstLineChars="200" w:firstLine="480"/>
        <w:rPr>
          <w:rFonts w:ascii="Arial" w:hAnsi="Arial" w:cs="Arial"/>
          <w:bCs/>
          <w:sz w:val="24"/>
        </w:rPr>
      </w:pPr>
      <w:r w:rsidRPr="00E4469F">
        <w:rPr>
          <w:rFonts w:ascii="Arial" w:hAnsi="Arial" w:cs="Arial"/>
          <w:bCs/>
          <w:sz w:val="24"/>
        </w:rPr>
        <w:t>3.</w:t>
      </w:r>
      <w:r w:rsidRPr="00E4469F">
        <w:rPr>
          <w:rFonts w:ascii="Arial" w:hAnsi="Arial" w:cs="Arial"/>
          <w:bCs/>
          <w:sz w:val="24"/>
        </w:rPr>
        <w:t>品种目录有</w:t>
      </w:r>
      <w:r w:rsidRPr="00E4469F">
        <w:rPr>
          <w:rFonts w:ascii="Arial" w:hAnsi="Arial" w:cs="Arial"/>
          <w:bCs/>
          <w:sz w:val="24"/>
        </w:rPr>
        <w:t>*</w:t>
      </w:r>
      <w:r w:rsidRPr="00E4469F">
        <w:rPr>
          <w:rFonts w:ascii="Arial" w:hAnsi="Arial" w:cs="Arial"/>
          <w:bCs/>
          <w:sz w:val="24"/>
        </w:rPr>
        <w:t>的麻醉药品为我国生产及使用的品种。</w:t>
      </w:r>
    </w:p>
    <w:p w14:paraId="7CDAC74A" w14:textId="77777777" w:rsidR="00014ED0" w:rsidRDefault="00636812" w:rsidP="00934CDC">
      <w:pPr>
        <w:spacing w:line="360" w:lineRule="exact"/>
        <w:jc w:val="center"/>
        <w:rPr>
          <w:rFonts w:ascii="黑体" w:eastAsia="黑体" w:hAnsi="Arial" w:cs="Arial"/>
          <w:sz w:val="44"/>
          <w:szCs w:val="44"/>
        </w:rPr>
      </w:pPr>
      <w:r>
        <w:rPr>
          <w:rFonts w:ascii="Arial" w:hAnsi="Arial" w:cs="Arial"/>
          <w:b/>
          <w:bCs/>
          <w:sz w:val="24"/>
        </w:rPr>
        <w:br w:type="page"/>
      </w:r>
      <w:r w:rsidR="00934CDC">
        <w:rPr>
          <w:rFonts w:ascii="Arial" w:hAnsi="Arial" w:cs="Arial"/>
          <w:b/>
          <w:bCs/>
          <w:sz w:val="24"/>
        </w:rPr>
        <w:lastRenderedPageBreak/>
        <w:t>2.</w:t>
      </w:r>
      <w:r w:rsidRPr="00014ED0">
        <w:rPr>
          <w:rFonts w:ascii="方正小标宋_GBK" w:eastAsia="方正小标宋_GBK" w:hAnsi="Arial" w:cs="Arial" w:hint="eastAsia"/>
          <w:sz w:val="36"/>
          <w:szCs w:val="36"/>
        </w:rPr>
        <w:t>精神药品品种目录</w:t>
      </w:r>
      <w:r w:rsidR="000C4258" w:rsidRPr="00014ED0">
        <w:rPr>
          <w:rFonts w:ascii="方正小标宋_GBK" w:eastAsia="方正小标宋_GBK" w:hAnsi="Arial" w:cs="Arial" w:hint="eastAsia"/>
          <w:sz w:val="36"/>
          <w:szCs w:val="36"/>
        </w:rPr>
        <w:t>（2013年版）</w:t>
      </w:r>
    </w:p>
    <w:p w14:paraId="701C60E2" w14:textId="77777777" w:rsidR="00636812" w:rsidRPr="00C94C29" w:rsidRDefault="00636812" w:rsidP="00636812">
      <w:pPr>
        <w:spacing w:line="360" w:lineRule="exact"/>
        <w:rPr>
          <w:rFonts w:ascii="Arial" w:hAnsi="Arial" w:cs="Arial"/>
          <w:b/>
          <w:sz w:val="24"/>
        </w:rPr>
      </w:pPr>
      <w:r w:rsidRPr="00C94C29">
        <w:rPr>
          <w:rFonts w:ascii="Arial" w:hAnsi="Arial" w:cs="Arial"/>
          <w:b/>
          <w:sz w:val="24"/>
        </w:rPr>
        <w:t>第一类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38"/>
        <w:gridCol w:w="2155"/>
        <w:gridCol w:w="3215"/>
        <w:gridCol w:w="1410"/>
        <w:gridCol w:w="1628"/>
      </w:tblGrid>
      <w:tr w:rsidR="00A41C2D" w:rsidRPr="00C94C29" w14:paraId="49739433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BDB9D0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b/>
                <w:sz w:val="24"/>
              </w:rPr>
            </w:pPr>
            <w:r w:rsidRPr="00C94C29">
              <w:rPr>
                <w:rFonts w:ascii="Arial" w:hAnsi="Arial" w:cs="Arial"/>
                <w:b/>
                <w:sz w:val="24"/>
              </w:rPr>
              <w:t>序号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8E0FD9" w14:textId="77777777" w:rsidR="00636812" w:rsidRPr="00C94C29" w:rsidRDefault="00636812" w:rsidP="00A41C2D">
            <w:pPr>
              <w:wordWrap w:val="0"/>
              <w:spacing w:line="360" w:lineRule="exact"/>
              <w:ind w:firstLineChars="300" w:firstLine="723"/>
              <w:rPr>
                <w:rFonts w:ascii="Arial" w:hAnsi="Arial" w:cs="Arial"/>
                <w:b/>
                <w:sz w:val="24"/>
              </w:rPr>
            </w:pPr>
            <w:r w:rsidRPr="00C94C29">
              <w:rPr>
                <w:rFonts w:ascii="Arial" w:hAnsi="Arial" w:cs="Arial"/>
                <w:b/>
                <w:sz w:val="24"/>
              </w:rPr>
              <w:t>中文名</w:t>
            </w:r>
          </w:p>
        </w:tc>
        <w:tc>
          <w:tcPr>
            <w:tcW w:w="1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029C8C" w14:textId="77777777" w:rsidR="00636812" w:rsidRPr="00C94C29" w:rsidRDefault="00636812" w:rsidP="00A41C2D">
            <w:pPr>
              <w:wordWrap w:val="0"/>
              <w:spacing w:line="360" w:lineRule="exact"/>
              <w:ind w:firstLineChars="400" w:firstLine="964"/>
              <w:rPr>
                <w:rFonts w:ascii="Arial" w:hAnsi="Arial" w:cs="Arial"/>
                <w:b/>
                <w:sz w:val="24"/>
              </w:rPr>
            </w:pPr>
            <w:r w:rsidRPr="00C94C29">
              <w:rPr>
                <w:rFonts w:ascii="Arial" w:hAnsi="Arial" w:cs="Arial"/>
                <w:b/>
                <w:sz w:val="24"/>
              </w:rPr>
              <w:t>英文名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3C80D8" w14:textId="77777777" w:rsidR="00636812" w:rsidRPr="00C94C29" w:rsidRDefault="00636812" w:rsidP="00A41C2D">
            <w:pPr>
              <w:wordWrap w:val="0"/>
              <w:spacing w:line="360" w:lineRule="exact"/>
              <w:ind w:firstLineChars="200" w:firstLine="480"/>
              <w:rPr>
                <w:rFonts w:ascii="Arial" w:hAnsi="Arial" w:cs="Arial"/>
                <w:b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CAS</w:t>
            </w:r>
            <w:r w:rsidRPr="00C94C29">
              <w:rPr>
                <w:rFonts w:ascii="Arial" w:hAnsi="Arial" w:cs="Arial"/>
                <w:sz w:val="24"/>
              </w:rPr>
              <w:t>号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27E471" w14:textId="77777777" w:rsidR="00636812" w:rsidRPr="00C94C29" w:rsidRDefault="00636812" w:rsidP="00A41C2D">
            <w:pPr>
              <w:wordWrap w:val="0"/>
              <w:spacing w:line="360" w:lineRule="exact"/>
              <w:ind w:firstLineChars="300" w:firstLine="723"/>
              <w:rPr>
                <w:rFonts w:ascii="Arial" w:hAnsi="Arial" w:cs="Arial"/>
                <w:b/>
                <w:sz w:val="24"/>
              </w:rPr>
            </w:pPr>
            <w:r w:rsidRPr="00C94C29">
              <w:rPr>
                <w:rFonts w:ascii="Arial" w:hAnsi="Arial" w:cs="Arial"/>
                <w:b/>
                <w:sz w:val="24"/>
              </w:rPr>
              <w:t>备注</w:t>
            </w:r>
          </w:p>
        </w:tc>
      </w:tr>
      <w:tr w:rsidR="00A41C2D" w:rsidRPr="00C94C29" w14:paraId="37EFD8CC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3780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1492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布苯丙胺</w:t>
            </w:r>
            <w:proofErr w:type="gramEnd"/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59149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Brolamfetamine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7869E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6</w:t>
            </w:r>
            <w:smartTag w:uri="urn:schemas-microsoft-com:office:smarttags" w:element="chsdate">
              <w:smartTagPr>
                <w:attr w:name="Year" w:val="4638"/>
                <w:attr w:name="Month" w:val="7"/>
                <w:attr w:name="Day" w:val="9"/>
                <w:attr w:name="IsLunarDate" w:val="False"/>
                <w:attr w:name="IsROCDate" w:val="False"/>
              </w:smartTagPr>
              <w:r w:rsidRPr="00C94C29">
                <w:rPr>
                  <w:rFonts w:ascii="Arial" w:hAnsi="Arial" w:cs="Arial"/>
                  <w:sz w:val="24"/>
                </w:rPr>
                <w:t>4638-07-9</w:t>
              </w:r>
            </w:smartTag>
            <w:r w:rsidRPr="00C94C29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BCD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DOB</w:t>
            </w:r>
          </w:p>
        </w:tc>
      </w:tr>
      <w:tr w:rsidR="00A41C2D" w:rsidRPr="00C94C29" w14:paraId="4B1D884C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E48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B1EB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卡西酮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8E3CC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Cathinone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BF08F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71031-15-7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E80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A41C2D" w:rsidRPr="00C94C29" w14:paraId="21F12C26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9C2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8E7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二乙基色胺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C010B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3-[2-(Diethylamino)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ethyl]indole</w:t>
            </w:r>
            <w:proofErr w:type="gramEnd"/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4E75B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7558-72-7 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54D5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DET</w:t>
            </w:r>
          </w:p>
        </w:tc>
      </w:tr>
      <w:tr w:rsidR="00A41C2D" w:rsidRPr="00C94C29" w14:paraId="268852A8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6D32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E44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二甲氧基安非他明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95DB0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(±)-2,5-Dimethoxy-</w:t>
            </w:r>
            <w:r w:rsidRPr="00C94C29">
              <w:rPr>
                <w:rFonts w:ascii="Arial" w:hAnsi="Arial" w:cs="Arial"/>
                <w:i/>
                <w:sz w:val="24"/>
              </w:rPr>
              <w:t>alpha</w:t>
            </w:r>
            <w:r w:rsidRPr="00C94C29">
              <w:rPr>
                <w:rFonts w:ascii="Arial" w:hAnsi="Arial" w:cs="Arial"/>
                <w:sz w:val="24"/>
              </w:rPr>
              <w:t>-methylphenethylamine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00323F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2801-68-5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763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DMA</w:t>
            </w:r>
          </w:p>
        </w:tc>
      </w:tr>
      <w:tr w:rsidR="00A41C2D" w:rsidRPr="00C94C29" w14:paraId="265CA921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CAB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174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(1,2-</w:t>
            </w:r>
            <w:r w:rsidRPr="00C94C29">
              <w:rPr>
                <w:rFonts w:ascii="Arial" w:hAnsi="Arial" w:cs="Arial"/>
                <w:sz w:val="24"/>
              </w:rPr>
              <w:t>二甲基庚基）羟基四氢甲基二苯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吡喃</w:t>
            </w:r>
            <w:proofErr w:type="gramEnd"/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4F43EE" w14:textId="77777777" w:rsidR="00636812" w:rsidRPr="00014ED0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pacing w:val="-4"/>
                <w:sz w:val="24"/>
              </w:rPr>
            </w:pPr>
            <w:r w:rsidRPr="00014ED0">
              <w:rPr>
                <w:rFonts w:ascii="Arial" w:hAnsi="Arial" w:cs="Arial"/>
                <w:spacing w:val="-4"/>
                <w:sz w:val="24"/>
              </w:rPr>
              <w:t>3-(1,2-dimethylheptyl)-7,8,9,10-tetrahydro-6,6,9-trimethyl-6</w:t>
            </w:r>
            <w:r w:rsidRPr="00014ED0">
              <w:rPr>
                <w:rFonts w:ascii="Arial" w:hAnsi="Arial" w:cs="Arial"/>
                <w:i/>
                <w:iCs/>
                <w:spacing w:val="-4"/>
                <w:sz w:val="24"/>
              </w:rPr>
              <w:t>H</w:t>
            </w:r>
            <w:r w:rsidRPr="00014ED0">
              <w:rPr>
                <w:rFonts w:ascii="Arial" w:hAnsi="Arial" w:cs="Arial"/>
                <w:spacing w:val="-4"/>
                <w:sz w:val="24"/>
              </w:rPr>
              <w:t>dibenzo[</w:t>
            </w:r>
            <w:proofErr w:type="gramStart"/>
            <w:r w:rsidRPr="00014ED0">
              <w:rPr>
                <w:rFonts w:ascii="Arial" w:hAnsi="Arial" w:cs="Arial"/>
                <w:i/>
                <w:iCs/>
                <w:spacing w:val="-4"/>
                <w:sz w:val="24"/>
              </w:rPr>
              <w:t>b,d</w:t>
            </w:r>
            <w:proofErr w:type="gramEnd"/>
            <w:r w:rsidRPr="00014ED0">
              <w:rPr>
                <w:rFonts w:ascii="Arial" w:hAnsi="Arial" w:cs="Arial"/>
                <w:spacing w:val="-4"/>
                <w:sz w:val="24"/>
              </w:rPr>
              <w:t>]pyran-1-ol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EDD75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32904-22-6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9180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DMHP</w:t>
            </w:r>
          </w:p>
        </w:tc>
      </w:tr>
      <w:tr w:rsidR="00A41C2D" w:rsidRPr="00C94C29" w14:paraId="6A341490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115B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BD01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二甲基色胺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C6AD3F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3-[2-(</w:t>
            </w:r>
            <w:proofErr w:type="spellStart"/>
            <w:r w:rsidRPr="00C94C29">
              <w:rPr>
                <w:rFonts w:ascii="Arial" w:hAnsi="Arial" w:cs="Arial"/>
                <w:sz w:val="24"/>
              </w:rPr>
              <w:t>Dimethylamino</w:t>
            </w:r>
            <w:proofErr w:type="spellEnd"/>
            <w:r w:rsidRPr="00C94C29">
              <w:rPr>
                <w:rFonts w:ascii="Arial" w:hAnsi="Arial" w:cs="Arial"/>
                <w:sz w:val="24"/>
              </w:rPr>
              <w:t>)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ethyl]indole</w:t>
            </w:r>
            <w:proofErr w:type="gramEnd"/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F13A95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61-50-7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20C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DMT</w:t>
            </w:r>
          </w:p>
        </w:tc>
      </w:tr>
      <w:tr w:rsidR="00A41C2D" w:rsidRPr="00C94C29" w14:paraId="782EF4CF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CC1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E71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二甲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氧基乙基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安非他明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1856AA" w14:textId="77777777" w:rsidR="00636812" w:rsidRPr="00C94C29" w:rsidRDefault="00636812" w:rsidP="00A41C2D">
            <w:pPr>
              <w:wordWrap w:val="0"/>
              <w:spacing w:line="34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(±)-4-ethyl-2,5-dimethoxy-α-methylphenethylamine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C1948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22139-65-7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8736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DOET</w:t>
            </w:r>
          </w:p>
        </w:tc>
      </w:tr>
      <w:tr w:rsidR="00A41C2D" w:rsidRPr="00C94C29" w14:paraId="700D2FEA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B35E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8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F4E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乙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环利定</w:t>
            </w:r>
            <w:proofErr w:type="gramEnd"/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5A9D35" w14:textId="77777777" w:rsidR="00636812" w:rsidRPr="00C94C29" w:rsidRDefault="00636812" w:rsidP="00A41C2D">
            <w:pPr>
              <w:wordWrap w:val="0"/>
              <w:spacing w:line="34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Eticyclidine</w:t>
            </w:r>
            <w:proofErr w:type="spellEnd"/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4DAD9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2201-15-2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F0DE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PCE</w:t>
            </w:r>
          </w:p>
        </w:tc>
      </w:tr>
      <w:tr w:rsidR="00A41C2D" w:rsidRPr="00C94C29" w14:paraId="3405B22C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17D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9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B2C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乙色胺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2E590E" w14:textId="77777777" w:rsidR="00636812" w:rsidRPr="00C94C29" w:rsidRDefault="00636812" w:rsidP="00A41C2D">
            <w:pPr>
              <w:wordWrap w:val="0"/>
              <w:spacing w:line="34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Etryptamine</w:t>
            </w:r>
            <w:proofErr w:type="spellEnd"/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1B42F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2235-90-7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694F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A41C2D" w:rsidRPr="00C94C29" w14:paraId="7854B9D1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1DD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10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DBD5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羟芬胺</w:t>
            </w:r>
            <w:proofErr w:type="gramEnd"/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285797" w14:textId="77777777" w:rsidR="00636812" w:rsidRPr="00C94C29" w:rsidRDefault="00636812" w:rsidP="00A41C2D">
            <w:pPr>
              <w:wordWrap w:val="0"/>
              <w:spacing w:line="34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(±)-N-[alpha-methyl-3,4-(</w:t>
            </w:r>
            <w:proofErr w:type="spellStart"/>
            <w:r w:rsidRPr="00C94C29">
              <w:rPr>
                <w:rFonts w:ascii="Arial" w:hAnsi="Arial" w:cs="Arial"/>
                <w:sz w:val="24"/>
              </w:rPr>
              <w:t>methylenedioxy</w:t>
            </w:r>
            <w:proofErr w:type="spellEnd"/>
            <w:r w:rsidRPr="00C94C29">
              <w:rPr>
                <w:rFonts w:ascii="Arial" w:hAnsi="Arial" w:cs="Arial"/>
                <w:sz w:val="24"/>
              </w:rPr>
              <w:t>)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phenethyl]hydroxylamine</w:t>
            </w:r>
            <w:proofErr w:type="gramEnd"/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B5143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74698-47-8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A1E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N-hydroxy MDA</w:t>
            </w:r>
          </w:p>
        </w:tc>
      </w:tr>
      <w:tr w:rsidR="00A41C2D" w:rsidRPr="00C94C29" w14:paraId="57A0141C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7405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11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DB2E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麦角二乙胺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A934BF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 xml:space="preserve">(+)- </w:t>
            </w:r>
            <w:proofErr w:type="spellStart"/>
            <w:r w:rsidRPr="007F2793">
              <w:rPr>
                <w:rFonts w:ascii="Arial" w:hAnsi="Arial" w:cs="Arial"/>
                <w:sz w:val="24"/>
              </w:rPr>
              <w:t>Lysergide</w:t>
            </w:r>
            <w:proofErr w:type="spellEnd"/>
            <w:r w:rsidRPr="007F2793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976B4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50-37-3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9FD8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LSD</w:t>
            </w:r>
          </w:p>
        </w:tc>
      </w:tr>
      <w:tr w:rsidR="00A41C2D" w:rsidRPr="00C94C29" w14:paraId="5E823616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4C91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12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1AB6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7F2793">
              <w:rPr>
                <w:rFonts w:ascii="Arial" w:hAnsi="Arial" w:cs="Arial"/>
                <w:sz w:val="24"/>
              </w:rPr>
              <w:t>乙芬胺</w:t>
            </w:r>
            <w:proofErr w:type="gramEnd"/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6B8F43" w14:textId="77777777" w:rsidR="00636812" w:rsidRPr="007F2793" w:rsidRDefault="00636812" w:rsidP="00A41C2D">
            <w:pPr>
              <w:wordWrap w:val="0"/>
              <w:spacing w:line="34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(±)-N-ethyl-alpha-methyl-3,4-(</w:t>
            </w:r>
            <w:proofErr w:type="spellStart"/>
            <w:r w:rsidRPr="007F2793">
              <w:rPr>
                <w:rFonts w:ascii="Arial" w:hAnsi="Arial" w:cs="Arial"/>
                <w:sz w:val="24"/>
              </w:rPr>
              <w:t>methylenedioxy</w:t>
            </w:r>
            <w:proofErr w:type="spellEnd"/>
            <w:r w:rsidRPr="007F2793">
              <w:rPr>
                <w:rFonts w:ascii="Arial" w:hAnsi="Arial" w:cs="Arial"/>
                <w:sz w:val="24"/>
              </w:rPr>
              <w:t xml:space="preserve">)phenethylamine 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63BA56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82801-81-8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232C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N-ethyl MDA</w:t>
            </w:r>
          </w:p>
        </w:tc>
      </w:tr>
      <w:tr w:rsidR="00A41C2D" w:rsidRPr="00C94C29" w14:paraId="62D9834E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C16F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13</w:t>
            </w:r>
          </w:p>
          <w:p w14:paraId="75469830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539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二亚甲基双氧安非他明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19705A" w14:textId="77777777" w:rsidR="00636812" w:rsidRPr="00014ED0" w:rsidRDefault="00636812" w:rsidP="00A41C2D">
            <w:pPr>
              <w:wordWrap w:val="0"/>
              <w:spacing w:line="340" w:lineRule="exact"/>
              <w:rPr>
                <w:rFonts w:ascii="Arial" w:hAnsi="Arial" w:cs="Arial"/>
                <w:sz w:val="24"/>
                <w:lang w:val="nl-NL"/>
              </w:rPr>
            </w:pPr>
            <w:r w:rsidRPr="00014ED0">
              <w:rPr>
                <w:rFonts w:ascii="Arial" w:hAnsi="Arial" w:cs="Arial"/>
                <w:sz w:val="24"/>
                <w:lang w:val="nl-NL"/>
              </w:rPr>
              <w:t>(±)-N,alpha-dimethyl-3,4-(methylene-dioxy)phenethylamine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F7D6A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</w:t>
            </w:r>
            <w:smartTag w:uri="urn:schemas-microsoft-com:office:smarttags" w:element="chsdate">
              <w:smartTagPr>
                <w:attr w:name="Year" w:val="2542"/>
                <w:attr w:name="Month" w:val="10"/>
                <w:attr w:name="Day" w:val="9"/>
                <w:attr w:name="IsLunarDate" w:val="False"/>
                <w:attr w:name="IsROCDate" w:val="False"/>
              </w:smartTagPr>
              <w:r w:rsidRPr="00C94C29">
                <w:rPr>
                  <w:rFonts w:ascii="Arial" w:hAnsi="Arial" w:cs="Arial"/>
                  <w:sz w:val="24"/>
                </w:rPr>
                <w:t>2542-10-9</w:t>
              </w:r>
            </w:smartTag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BA16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MDMA</w:t>
            </w:r>
          </w:p>
        </w:tc>
      </w:tr>
      <w:tr w:rsidR="00A41C2D" w:rsidRPr="00C94C29" w14:paraId="6E49DFC5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32B5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14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2EC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麦司卡林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A39C9F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Mescaline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BC58EE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54-04--6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5BC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A41C2D" w:rsidRPr="00C94C29" w14:paraId="0F1A25AE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79C9" w14:textId="77777777" w:rsidR="00385A9D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15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D92E" w14:textId="77777777" w:rsidR="00385A9D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甲卡西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酮</w:t>
            </w:r>
          </w:p>
        </w:tc>
        <w:tc>
          <w:tcPr>
            <w:tcW w:w="1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9E864A" w14:textId="77777777" w:rsidR="00385A9D" w:rsidRPr="00385A9D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Methcathinone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9290CA" w14:textId="77777777" w:rsidR="00636812" w:rsidRPr="00C80D6B" w:rsidRDefault="00636812" w:rsidP="00A41C2D">
            <w:pPr>
              <w:wordWrap w:val="0"/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C80D6B">
              <w:rPr>
                <w:rFonts w:ascii="Arial" w:hAnsi="Arial" w:cs="Arial"/>
                <w:sz w:val="18"/>
                <w:szCs w:val="18"/>
              </w:rPr>
              <w:t>5650-44-2 (</w:t>
            </w:r>
            <w:r w:rsidRPr="00C80D6B">
              <w:rPr>
                <w:rFonts w:ascii="Arial" w:hAnsi="Arial" w:cs="Arial"/>
                <w:sz w:val="18"/>
                <w:szCs w:val="18"/>
              </w:rPr>
              <w:t>右旋体</w:t>
            </w:r>
            <w:r w:rsidRPr="00C80D6B">
              <w:rPr>
                <w:rFonts w:ascii="Arial" w:hAnsi="Arial" w:cs="Arial"/>
                <w:sz w:val="18"/>
                <w:szCs w:val="18"/>
              </w:rPr>
              <w:t>)</w:t>
            </w:r>
            <w:r w:rsidRPr="00C80D6B">
              <w:rPr>
                <w:rFonts w:ascii="Arial" w:hAnsi="Arial" w:cs="Arial"/>
                <w:sz w:val="18"/>
                <w:szCs w:val="18"/>
              </w:rPr>
              <w:t>，</w:t>
            </w:r>
            <w:r w:rsidRPr="00C80D6B">
              <w:rPr>
                <w:rFonts w:ascii="Arial" w:hAnsi="Arial" w:cs="Arial"/>
                <w:sz w:val="18"/>
                <w:szCs w:val="18"/>
              </w:rPr>
              <w:t xml:space="preserve">49656-78-2 </w:t>
            </w:r>
          </w:p>
          <w:p w14:paraId="3EC948EF" w14:textId="77777777" w:rsidR="00636812" w:rsidRPr="00C80D6B" w:rsidRDefault="00636812" w:rsidP="00A41C2D">
            <w:pPr>
              <w:wordWrap w:val="0"/>
              <w:spacing w:line="320" w:lineRule="exac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80D6B">
              <w:rPr>
                <w:rFonts w:ascii="Arial" w:hAnsi="Arial" w:cs="Arial"/>
                <w:sz w:val="18"/>
                <w:szCs w:val="18"/>
              </w:rPr>
              <w:t>(</w:t>
            </w:r>
            <w:r w:rsidRPr="00C80D6B">
              <w:rPr>
                <w:rFonts w:ascii="Arial" w:hAnsi="Arial" w:cs="Arial"/>
                <w:sz w:val="18"/>
                <w:szCs w:val="18"/>
              </w:rPr>
              <w:t>右旋体盐酸盐</w:t>
            </w:r>
            <w:r w:rsidRPr="00C80D6B">
              <w:rPr>
                <w:rFonts w:ascii="Arial" w:hAnsi="Arial" w:cs="Arial"/>
                <w:sz w:val="18"/>
                <w:szCs w:val="18"/>
              </w:rPr>
              <w:t>)</w:t>
            </w:r>
            <w:r w:rsidRPr="00C80D6B">
              <w:rPr>
                <w:rFonts w:ascii="Arial" w:hAnsi="Arial" w:cs="Arial"/>
                <w:sz w:val="18"/>
                <w:szCs w:val="18"/>
              </w:rPr>
              <w:t>，</w:t>
            </w:r>
            <w:r w:rsidRPr="00C80D6B">
              <w:rPr>
                <w:rFonts w:ascii="Arial" w:hAnsi="Arial" w:cs="Arial"/>
                <w:sz w:val="18"/>
                <w:szCs w:val="18"/>
              </w:rPr>
              <w:t>112117-24-5</w:t>
            </w:r>
          </w:p>
          <w:p w14:paraId="4AFFD177" w14:textId="77777777" w:rsidR="00636812" w:rsidRPr="00C80D6B" w:rsidRDefault="00636812" w:rsidP="00A41C2D">
            <w:pPr>
              <w:wordWrap w:val="0"/>
              <w:spacing w:line="320" w:lineRule="exac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80D6B">
              <w:rPr>
                <w:rFonts w:ascii="Arial" w:hAnsi="Arial" w:cs="Arial"/>
                <w:sz w:val="18"/>
                <w:szCs w:val="18"/>
              </w:rPr>
              <w:lastRenderedPageBreak/>
              <w:t xml:space="preserve"> (</w:t>
            </w:r>
            <w:r w:rsidRPr="00C80D6B">
              <w:rPr>
                <w:rFonts w:ascii="Arial" w:hAnsi="Arial" w:cs="Arial"/>
                <w:sz w:val="18"/>
                <w:szCs w:val="18"/>
              </w:rPr>
              <w:t>左旋体</w:t>
            </w:r>
            <w:r w:rsidRPr="00C80D6B">
              <w:rPr>
                <w:rFonts w:ascii="Arial" w:hAnsi="Arial" w:cs="Arial"/>
                <w:sz w:val="18"/>
                <w:szCs w:val="18"/>
              </w:rPr>
              <w:t>)</w:t>
            </w:r>
            <w:r w:rsidRPr="00C80D6B">
              <w:rPr>
                <w:rFonts w:ascii="Arial" w:hAnsi="Arial" w:cs="Arial"/>
                <w:sz w:val="18"/>
                <w:szCs w:val="18"/>
              </w:rPr>
              <w:t>，</w:t>
            </w:r>
            <w:r w:rsidRPr="00C80D6B">
              <w:rPr>
                <w:rFonts w:ascii="Arial" w:hAnsi="Arial" w:cs="Arial"/>
                <w:sz w:val="18"/>
                <w:szCs w:val="18"/>
              </w:rPr>
              <w:t>66514-93-0</w:t>
            </w:r>
          </w:p>
          <w:p w14:paraId="5313977F" w14:textId="77777777" w:rsidR="00636812" w:rsidRPr="00C94C29" w:rsidRDefault="00636812" w:rsidP="00A41C2D">
            <w:pPr>
              <w:wordWrap w:val="0"/>
              <w:spacing w:line="320" w:lineRule="exact"/>
              <w:jc w:val="left"/>
              <w:rPr>
                <w:rFonts w:ascii="Arial" w:hAnsi="Arial" w:cs="Arial"/>
                <w:sz w:val="24"/>
              </w:rPr>
            </w:pPr>
            <w:r w:rsidRPr="00C80D6B">
              <w:rPr>
                <w:rFonts w:ascii="Arial" w:hAnsi="Arial" w:cs="Arial"/>
                <w:sz w:val="18"/>
                <w:szCs w:val="18"/>
              </w:rPr>
              <w:t>(</w:t>
            </w:r>
            <w:r w:rsidRPr="00C80D6B">
              <w:rPr>
                <w:rFonts w:ascii="Arial" w:hAnsi="Arial" w:cs="Arial"/>
                <w:sz w:val="18"/>
                <w:szCs w:val="18"/>
              </w:rPr>
              <w:t>左旋体盐酸盐</w:t>
            </w:r>
            <w:r w:rsidRPr="00C80D6B">
              <w:rPr>
                <w:rFonts w:ascii="Arial" w:hAnsi="Arial" w:cs="Arial"/>
                <w:sz w:val="18"/>
                <w:szCs w:val="18"/>
              </w:rPr>
              <w:t>).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D81A" w14:textId="77777777" w:rsidR="00385A9D" w:rsidRPr="00C94C29" w:rsidRDefault="00385A9D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A41C2D" w:rsidRPr="00C94C29" w14:paraId="500D645F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3B9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16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A5E2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甲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米雷司</w:t>
            </w:r>
            <w:proofErr w:type="gramEnd"/>
          </w:p>
        </w:tc>
        <w:tc>
          <w:tcPr>
            <w:tcW w:w="1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FEB88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4-Methylaminorex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F9DC66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3568-94-3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083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A41C2D" w:rsidRPr="00C94C29" w14:paraId="03D3F30A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7F6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17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8C0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甲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羟芬胺</w:t>
            </w:r>
            <w:proofErr w:type="gramEnd"/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6CBAD1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5-methoxy-α-methyl- 3,4-(</w:t>
            </w:r>
            <w:proofErr w:type="spellStart"/>
            <w:r w:rsidRPr="007F2793">
              <w:rPr>
                <w:rFonts w:ascii="Arial" w:hAnsi="Arial" w:cs="Arial"/>
                <w:sz w:val="24"/>
              </w:rPr>
              <w:t>methylenedioxy</w:t>
            </w:r>
            <w:proofErr w:type="spellEnd"/>
            <w:r w:rsidRPr="007F2793">
              <w:rPr>
                <w:rFonts w:ascii="Arial" w:hAnsi="Arial" w:cs="Arial"/>
                <w:sz w:val="24"/>
              </w:rPr>
              <w:t>) phenethylamine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47A857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13674-05-0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BEDD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MMDA</w:t>
            </w:r>
          </w:p>
        </w:tc>
      </w:tr>
      <w:tr w:rsidR="00A41C2D" w:rsidRPr="00C94C29" w14:paraId="2BEE12B7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766F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18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7C2E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4-</w:t>
            </w:r>
            <w:r w:rsidRPr="00C94C29">
              <w:rPr>
                <w:rFonts w:ascii="Arial" w:hAnsi="Arial" w:cs="Arial"/>
                <w:sz w:val="24"/>
              </w:rPr>
              <w:t>甲基硫基安非他明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1BD44B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4-Methylthioamfetamine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AC0416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1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6"/>
                <w:attr w:name="Year" w:val="4116"/>
              </w:smartTagPr>
              <w:r w:rsidRPr="007F2793">
                <w:rPr>
                  <w:rFonts w:ascii="Arial" w:hAnsi="Arial" w:cs="Arial"/>
                  <w:sz w:val="24"/>
                </w:rPr>
                <w:t>4116-06-4</w:t>
              </w:r>
            </w:smartTag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745F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A41C2D" w:rsidRPr="00C94C29" w14:paraId="3860C954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C4C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19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FF61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六氢大麻酚</w:t>
            </w:r>
            <w:proofErr w:type="gramEnd"/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E6F418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 xml:space="preserve">Parahexyl 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2F1DFB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117-51-1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D0D1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A41C2D" w:rsidRPr="00C94C29" w14:paraId="0EED1AD4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687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20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8BF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副甲氧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基安非他明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42BB47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P-methoxy-alpha-methylphenethylamine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177B3D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64-13-1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DB4F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PMA</w:t>
            </w:r>
          </w:p>
        </w:tc>
      </w:tr>
      <w:tr w:rsidR="00A41C2D" w:rsidRPr="00C94C29" w14:paraId="49989C80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E22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21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A3C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赛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洛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新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1FC5F2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7F2793">
              <w:rPr>
                <w:rFonts w:ascii="Arial" w:hAnsi="Arial" w:cs="Arial"/>
                <w:sz w:val="24"/>
              </w:rPr>
              <w:t>Psilocine</w:t>
            </w:r>
            <w:proofErr w:type="spellEnd"/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F9798E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520-53-6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0F9C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A41C2D" w:rsidRPr="00C94C29" w14:paraId="54F7A775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C99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22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9A8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赛洛西宾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04D948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7F2793">
              <w:rPr>
                <w:rFonts w:ascii="Arial" w:hAnsi="Arial" w:cs="Arial"/>
                <w:sz w:val="24"/>
              </w:rPr>
              <w:t>Psilocybine</w:t>
            </w:r>
            <w:proofErr w:type="spellEnd"/>
            <w:r w:rsidRPr="007F2793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10729F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 xml:space="preserve">520-52-5 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4B4C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A41C2D" w:rsidRPr="00C94C29" w14:paraId="19C7BB0B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0F4B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23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7748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7F2793">
              <w:rPr>
                <w:rFonts w:ascii="Arial" w:hAnsi="Arial" w:cs="Arial"/>
                <w:sz w:val="24"/>
              </w:rPr>
              <w:t>咯环利定</w:t>
            </w:r>
            <w:proofErr w:type="gramEnd"/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67C020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7F2793">
              <w:rPr>
                <w:rFonts w:ascii="Arial" w:hAnsi="Arial" w:cs="Arial"/>
                <w:sz w:val="24"/>
              </w:rPr>
              <w:t>Rolicyclidine</w:t>
            </w:r>
            <w:proofErr w:type="spellEnd"/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426398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2201-39-0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37B22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PHP</w:t>
            </w:r>
          </w:p>
        </w:tc>
      </w:tr>
      <w:tr w:rsidR="00A41C2D" w:rsidRPr="00C94C29" w14:paraId="362A27AF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6566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24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A9B5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二甲氧基甲苯异丙胺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9872AD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2,5-Dimethoxy-</w:t>
            </w:r>
            <w:r w:rsidRPr="007F2793">
              <w:rPr>
                <w:rFonts w:ascii="Arial" w:hAnsi="Arial" w:cs="Arial"/>
                <w:i/>
                <w:iCs/>
                <w:sz w:val="24"/>
              </w:rPr>
              <w:t>alpha</w:t>
            </w:r>
            <w:r w:rsidRPr="007F2793">
              <w:rPr>
                <w:rFonts w:ascii="Arial" w:hAnsi="Arial" w:cs="Arial"/>
                <w:sz w:val="24"/>
              </w:rPr>
              <w:t>,4-dimethylphenethylamine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741C3B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15588-95-1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E4EA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STP</w:t>
            </w:r>
          </w:p>
          <w:p w14:paraId="1A39CAEA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A41C2D" w:rsidRPr="00C94C29" w14:paraId="38600520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32A7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25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EE7D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7F2793">
              <w:rPr>
                <w:rFonts w:ascii="Arial" w:hAnsi="Arial" w:cs="Arial"/>
                <w:sz w:val="24"/>
              </w:rPr>
              <w:t>替苯丙胺</w:t>
            </w:r>
            <w:proofErr w:type="gramEnd"/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09DF45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Tenamfetamine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C713D6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4764-17-4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EB4F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MDA</w:t>
            </w:r>
          </w:p>
        </w:tc>
      </w:tr>
      <w:tr w:rsidR="00A41C2D" w:rsidRPr="00C94C29" w14:paraId="5E8BA103" w14:textId="77777777" w:rsidTr="00A41C2D">
        <w:trPr>
          <w:trHeight w:val="146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64C8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26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236C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7F2793">
              <w:rPr>
                <w:rFonts w:ascii="Arial" w:hAnsi="Arial" w:cs="Arial"/>
                <w:sz w:val="24"/>
              </w:rPr>
              <w:t>替诺环</w:t>
            </w:r>
            <w:proofErr w:type="gramEnd"/>
            <w:r w:rsidRPr="007F2793">
              <w:rPr>
                <w:rFonts w:ascii="Arial" w:hAnsi="Arial" w:cs="Arial"/>
                <w:sz w:val="24"/>
              </w:rPr>
              <w:t>定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7FCD1C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Tenocyclidine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EC9425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21500-98-1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3BB6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TCP</w:t>
            </w:r>
          </w:p>
        </w:tc>
      </w:tr>
      <w:tr w:rsidR="00A41C2D" w:rsidRPr="00C94C29" w14:paraId="2B6CF366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DF82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27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75BE3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四氢大麻</w:t>
            </w:r>
            <w:proofErr w:type="gramStart"/>
            <w:r w:rsidRPr="007F2793">
              <w:rPr>
                <w:rFonts w:ascii="Arial" w:hAnsi="Arial" w:cs="Arial"/>
                <w:sz w:val="24"/>
              </w:rPr>
              <w:t>酚</w:t>
            </w:r>
            <w:proofErr w:type="gramEnd"/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CEF41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Tetrahydrocannabinol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5357A6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63645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  <w:lang w:val="it-IT"/>
              </w:rPr>
            </w:pPr>
            <w:r w:rsidRPr="007F2793">
              <w:rPr>
                <w:rFonts w:ascii="Arial" w:hAnsi="Arial" w:cs="Arial"/>
                <w:sz w:val="24"/>
              </w:rPr>
              <w:t>包括</w:t>
            </w:r>
            <w:r w:rsidR="00EF0E2D">
              <w:rPr>
                <w:rFonts w:ascii="Arial" w:hAnsi="Arial" w:cs="Arial" w:hint="eastAsia"/>
                <w:sz w:val="24"/>
              </w:rPr>
              <w:t>同分</w:t>
            </w:r>
            <w:r w:rsidRPr="00EF0E2D">
              <w:rPr>
                <w:rFonts w:ascii="Arial" w:hAnsi="Arial" w:cs="Arial"/>
                <w:sz w:val="24"/>
              </w:rPr>
              <w:t>异构体</w:t>
            </w:r>
            <w:r w:rsidRPr="007F2793">
              <w:rPr>
                <w:rFonts w:ascii="Arial" w:hAnsi="Arial" w:cs="Arial"/>
                <w:sz w:val="24"/>
              </w:rPr>
              <w:t>及其立体化学</w:t>
            </w:r>
            <w:r w:rsidR="00EF0E2D">
              <w:rPr>
                <w:rFonts w:ascii="Arial" w:hAnsi="Arial" w:cs="Arial" w:hint="eastAsia"/>
                <w:sz w:val="24"/>
              </w:rPr>
              <w:t>变体</w:t>
            </w:r>
          </w:p>
        </w:tc>
      </w:tr>
      <w:tr w:rsidR="00A41C2D" w:rsidRPr="00C94C29" w14:paraId="42D7B203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4CF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28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B9C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三甲氧基安非他明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5718E1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(±)-3,4,5-Trimethoxy-alpha-methylphenethylamine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6246E2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1082-88-8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091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TMA</w:t>
            </w:r>
          </w:p>
        </w:tc>
      </w:tr>
      <w:tr w:rsidR="00A41C2D" w:rsidRPr="00C94C29" w14:paraId="11E06D91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0430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29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A33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苯丙胺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995A6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Amfetamine</w:t>
            </w:r>
            <w:proofErr w:type="spellEnd"/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2D724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300-62-9 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510E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A41C2D" w:rsidRPr="00C94C29" w14:paraId="6B91725F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013B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30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1F0F" w14:textId="77777777" w:rsidR="00636812" w:rsidRPr="00C94C29" w:rsidRDefault="00EC3127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>
              <w:rPr>
                <w:rFonts w:ascii="Arial" w:hAnsi="Arial" w:cs="Arial" w:hint="eastAsia"/>
                <w:sz w:val="24"/>
              </w:rPr>
              <w:t>氨奈普汀</w:t>
            </w:r>
            <w:proofErr w:type="gramEnd"/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184821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Amineptine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94175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9"/>
                <w:attr w:name="Year" w:val="7574"/>
              </w:smartTagPr>
              <w:r w:rsidRPr="00C94C29">
                <w:rPr>
                  <w:rFonts w:ascii="Arial" w:hAnsi="Arial" w:cs="Arial"/>
                  <w:sz w:val="24"/>
                </w:rPr>
                <w:t>7574-09-1</w:t>
              </w:r>
            </w:smartTag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607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A41C2D" w:rsidRPr="00C94C29" w14:paraId="003ADD17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88BE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31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BFF5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2,5-</w:t>
            </w:r>
            <w:r w:rsidRPr="00C94C29">
              <w:rPr>
                <w:rFonts w:ascii="Arial" w:hAnsi="Arial" w:cs="Arial"/>
                <w:sz w:val="24"/>
              </w:rPr>
              <w:t>二甲氧基</w:t>
            </w:r>
            <w:r w:rsidRPr="00C94C29">
              <w:rPr>
                <w:rFonts w:ascii="Arial" w:hAnsi="Arial" w:cs="Arial"/>
                <w:sz w:val="24"/>
              </w:rPr>
              <w:t>-4-</w:t>
            </w:r>
            <w:r w:rsidRPr="00C94C29">
              <w:rPr>
                <w:rFonts w:ascii="Arial" w:hAnsi="Arial" w:cs="Arial"/>
                <w:sz w:val="24"/>
              </w:rPr>
              <w:t>溴苯乙胺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77F92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4-Bromo-2,5-dimethoxyphenethylamine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9E8DF6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66142-81-2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7C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2-CB</w:t>
            </w:r>
          </w:p>
        </w:tc>
      </w:tr>
      <w:tr w:rsidR="00A41C2D" w:rsidRPr="00C94C29" w14:paraId="58022EC0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6F21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32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328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右苯丙胺</w:t>
            </w:r>
            <w:proofErr w:type="gramEnd"/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438910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Dexamfetamine</w:t>
            </w:r>
            <w:proofErr w:type="spellEnd"/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EDF5BE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51-64-9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461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A41C2D" w:rsidRPr="00C94C29" w14:paraId="5180F7C2" w14:textId="77777777" w:rsidTr="00A41C2D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7282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33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E19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屈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大麻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酚</w:t>
            </w:r>
            <w:proofErr w:type="gramEnd"/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24E53B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Dronabinol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7ACDD0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8"/>
                <w:attr w:name="Year" w:val="1972"/>
              </w:smartTagPr>
              <w:r w:rsidRPr="00C94C29">
                <w:rPr>
                  <w:rFonts w:ascii="Arial" w:hAnsi="Arial" w:cs="Arial"/>
                  <w:sz w:val="24"/>
                </w:rPr>
                <w:t>1972-08-3</w:t>
              </w:r>
            </w:smartTag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AC6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δ-9-</w:t>
            </w:r>
            <w:r w:rsidRPr="00C94C29">
              <w:rPr>
                <w:rFonts w:ascii="Arial" w:hAnsi="Arial" w:cs="Arial"/>
                <w:sz w:val="24"/>
              </w:rPr>
              <w:t>四氢大麻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酚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及其立体化</w:t>
            </w:r>
            <w:r w:rsidRPr="007F2793">
              <w:rPr>
                <w:rFonts w:ascii="Arial" w:hAnsi="Arial" w:cs="Arial"/>
                <w:sz w:val="24"/>
              </w:rPr>
              <w:t>学异构体</w:t>
            </w:r>
          </w:p>
        </w:tc>
      </w:tr>
      <w:tr w:rsidR="00A41C2D" w:rsidRPr="00C94C29" w14:paraId="6197D3CB" w14:textId="77777777" w:rsidTr="00A41C2D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AF7B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34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F201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芬乙茶碱</w:t>
            </w:r>
            <w:proofErr w:type="gramEnd"/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1DCE8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Fenetylline</w:t>
            </w:r>
            <w:proofErr w:type="spellEnd"/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89EE4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8"/>
                <w:attr w:name="Year" w:val="3736"/>
              </w:smartTagPr>
              <w:r w:rsidRPr="00C94C29">
                <w:rPr>
                  <w:rFonts w:ascii="Arial" w:hAnsi="Arial" w:cs="Arial"/>
                  <w:sz w:val="24"/>
                </w:rPr>
                <w:t>3736-08-1</w:t>
              </w:r>
            </w:smartTag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320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A41C2D" w:rsidRPr="00C94C29" w14:paraId="6F35B482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FFFF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35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86A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左苯丙胺</w:t>
            </w:r>
            <w:proofErr w:type="gramEnd"/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242E5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Levamfetamine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122F0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156-34-3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B3CE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A41C2D" w:rsidRPr="00C94C29" w14:paraId="0B89A0B4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D4C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lastRenderedPageBreak/>
              <w:t>36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231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左甲苯丙胺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2853B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Levomethamfetamine</w:t>
            </w:r>
            <w:proofErr w:type="spellEnd"/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2055B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9"/>
                <w:attr w:name="Year" w:val="3817"/>
              </w:smartTagPr>
              <w:r w:rsidRPr="00C94C29">
                <w:rPr>
                  <w:rFonts w:ascii="Arial" w:hAnsi="Arial" w:cs="Arial"/>
                  <w:sz w:val="24"/>
                </w:rPr>
                <w:t>3817-09-3</w:t>
              </w:r>
            </w:smartTag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3D3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A41C2D" w:rsidRPr="00C94C29" w14:paraId="35DFF2AE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BE55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37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8B6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甲氯喹酮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910E6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Mecloqualone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E1E49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340-57-8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AC5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A41C2D" w:rsidRPr="00C94C29" w14:paraId="0D8FF430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CBF5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38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728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去氧麻黄碱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D4C76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Metamfetamine</w:t>
            </w:r>
            <w:proofErr w:type="spellEnd"/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F2F8A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537-46-2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4C5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A41C2D" w:rsidRPr="00C94C29" w14:paraId="34E68B06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09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39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390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去氧麻黄碱外消旋体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F1E4B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Metamfetamine</w:t>
            </w:r>
            <w:proofErr w:type="spellEnd"/>
            <w:r w:rsidRPr="00C94C29">
              <w:rPr>
                <w:rFonts w:ascii="Arial" w:hAnsi="Arial" w:cs="Arial"/>
                <w:sz w:val="24"/>
              </w:rPr>
              <w:t xml:space="preserve"> Racemate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E0F1A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0"/>
                <w:attr w:name="Year" w:val="7632"/>
              </w:smartTagPr>
              <w:r w:rsidRPr="00C94C29">
                <w:rPr>
                  <w:rFonts w:ascii="Arial" w:hAnsi="Arial" w:cs="Arial"/>
                  <w:sz w:val="24"/>
                </w:rPr>
                <w:t>7632-10-2</w:t>
              </w:r>
            </w:smartTag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D9C6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A41C2D" w:rsidRPr="00C94C29" w14:paraId="7B4B05BF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360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40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8401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甲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喹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酮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3615E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Methaqualone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F3C670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72-44-6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B05F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A41C2D" w:rsidRPr="00C94C29" w14:paraId="64AD7489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7D6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41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AC91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哌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醋甲酯</w:t>
            </w:r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6BE97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Methylphenidate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E8CD02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113-45-1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777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A41C2D" w:rsidRPr="00C94C29" w14:paraId="7355F1A4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973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04F5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苯环利定</w:t>
            </w:r>
            <w:proofErr w:type="gramEnd"/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D4B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Phencyclidine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372B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0"/>
                <w:attr w:name="Year" w:val="1977"/>
              </w:smartTagPr>
              <w:r w:rsidRPr="00C94C29">
                <w:rPr>
                  <w:rFonts w:ascii="Arial" w:hAnsi="Arial" w:cs="Arial"/>
                  <w:sz w:val="24"/>
                </w:rPr>
                <w:t>77-10-1</w:t>
              </w:r>
            </w:smartTag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44A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PCP</w:t>
            </w:r>
          </w:p>
        </w:tc>
      </w:tr>
      <w:tr w:rsidR="00A41C2D" w:rsidRPr="00C94C29" w14:paraId="5BC6E02B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1026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471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芬美曲秦</w:t>
            </w:r>
            <w:proofErr w:type="gramEnd"/>
          </w:p>
        </w:tc>
        <w:tc>
          <w:tcPr>
            <w:tcW w:w="1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90FE0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Phenmetrazine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6EFC62" w14:textId="77777777" w:rsidR="00636812" w:rsidRPr="0045510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  <w:highlight w:val="darkCyan"/>
              </w:rPr>
            </w:pPr>
            <w:r w:rsidRPr="007F2793">
              <w:rPr>
                <w:rFonts w:ascii="Arial" w:hAnsi="Arial" w:cs="Arial"/>
                <w:sz w:val="24"/>
              </w:rPr>
              <w:t>134-49</w:t>
            </w:r>
            <w:r w:rsidRPr="007F2793">
              <w:rPr>
                <w:rFonts w:ascii="Arial" w:hAnsi="Arial" w:cs="Arial" w:hint="eastAsia"/>
                <w:sz w:val="24"/>
              </w:rPr>
              <w:t>-</w:t>
            </w:r>
            <w:r w:rsidRPr="007F2793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1656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A41C2D" w:rsidRPr="00C94C29" w14:paraId="1CAA0FF9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C66E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44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70FB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司可巴比妥</w:t>
            </w:r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1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A2334F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Secobarbital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974DA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76-73-3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74A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A41C2D" w:rsidRPr="00C94C29" w14:paraId="1B07FC0A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8D1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45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5A3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齐培丙醇</w:t>
            </w:r>
            <w:proofErr w:type="gramEnd"/>
          </w:p>
        </w:tc>
        <w:tc>
          <w:tcPr>
            <w:tcW w:w="1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C6D12B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Zipeprol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53024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34758-83-3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960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A41C2D" w:rsidRPr="00C94C29" w14:paraId="2C14AE97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CF85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46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EA86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安非拉酮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DEDBEB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Amfepramone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A7738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90-84-6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D65E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A41C2D" w:rsidRPr="00C94C29" w14:paraId="204C9731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938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47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40A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苄基哌嗪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6BCB2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Benzylpiperazine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5DE03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2759-28-6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EB7B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BZP</w:t>
            </w:r>
          </w:p>
        </w:tc>
      </w:tr>
      <w:tr w:rsidR="00A41C2D" w:rsidRPr="00C94C29" w14:paraId="78EB7696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ED8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48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D6EB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丁丙诺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啡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02E50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Buprenorphine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1896C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52485-79-7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3A32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A41C2D" w:rsidRPr="007F2793" w14:paraId="6E2D06C0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644E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49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0272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1-</w:t>
            </w:r>
            <w:r w:rsidRPr="007F2793">
              <w:rPr>
                <w:rFonts w:ascii="Arial" w:hAnsi="Arial" w:cs="Arial"/>
                <w:sz w:val="24"/>
              </w:rPr>
              <w:t>丁基</w:t>
            </w:r>
            <w:r w:rsidRPr="007F2793">
              <w:rPr>
                <w:rFonts w:ascii="Arial" w:hAnsi="Arial" w:cs="Arial"/>
                <w:sz w:val="24"/>
              </w:rPr>
              <w:t>-3-(1-</w:t>
            </w:r>
            <w:proofErr w:type="gramStart"/>
            <w:r w:rsidRPr="007F2793">
              <w:rPr>
                <w:rFonts w:ascii="Arial" w:hAnsi="Arial" w:cs="Arial"/>
                <w:sz w:val="24"/>
              </w:rPr>
              <w:t>萘</w:t>
            </w:r>
            <w:proofErr w:type="gramEnd"/>
            <w:r w:rsidRPr="007F2793">
              <w:rPr>
                <w:rFonts w:ascii="Arial" w:hAnsi="Arial" w:cs="Arial"/>
                <w:sz w:val="24"/>
              </w:rPr>
              <w:t>甲酰基</w:t>
            </w:r>
            <w:r w:rsidRPr="007F2793">
              <w:rPr>
                <w:rFonts w:ascii="Arial" w:hAnsi="Arial" w:cs="Arial"/>
                <w:sz w:val="24"/>
              </w:rPr>
              <w:t>)</w:t>
            </w:r>
            <w:r w:rsidRPr="007F2793">
              <w:rPr>
                <w:rFonts w:ascii="Arial" w:hAnsi="Arial" w:cs="Arial"/>
                <w:sz w:val="24"/>
              </w:rPr>
              <w:t>吲哚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847780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1-Butyl-3-(1-naphthoyl)</w:t>
            </w:r>
          </w:p>
          <w:p w14:paraId="1EE94A29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indole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CEC681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208987-48-8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4B3B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JWH-073</w:t>
            </w:r>
          </w:p>
        </w:tc>
      </w:tr>
      <w:tr w:rsidR="00A41C2D" w:rsidRPr="007F2793" w14:paraId="1925A7B2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D861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50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D8FA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恰特草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2DE38F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 xml:space="preserve">Catha edulis </w:t>
            </w:r>
            <w:proofErr w:type="spellStart"/>
            <w:r w:rsidRPr="007F2793">
              <w:rPr>
                <w:rFonts w:ascii="Arial" w:hAnsi="Arial" w:cs="Arial"/>
                <w:sz w:val="24"/>
              </w:rPr>
              <w:t>Forssk</w:t>
            </w:r>
            <w:proofErr w:type="spellEnd"/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7FBEA4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5D50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Khat</w:t>
            </w:r>
          </w:p>
        </w:tc>
      </w:tr>
      <w:tr w:rsidR="00A41C2D" w:rsidRPr="007F2793" w14:paraId="59DC65DE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2524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51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A8DF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bCs/>
                <w:sz w:val="24"/>
              </w:rPr>
              <w:t>2,5-</w:t>
            </w:r>
            <w:r w:rsidRPr="007F2793">
              <w:rPr>
                <w:rFonts w:ascii="Arial" w:hAnsi="Arial" w:cs="Arial"/>
                <w:bCs/>
                <w:sz w:val="24"/>
              </w:rPr>
              <w:t>二甲氧基</w:t>
            </w:r>
            <w:r w:rsidRPr="007F2793">
              <w:rPr>
                <w:rFonts w:ascii="Arial" w:hAnsi="Arial" w:cs="Arial"/>
                <w:bCs/>
                <w:sz w:val="24"/>
              </w:rPr>
              <w:t>-4-</w:t>
            </w:r>
            <w:r w:rsidRPr="007F2793">
              <w:rPr>
                <w:rFonts w:ascii="Arial" w:hAnsi="Arial" w:cs="Arial"/>
                <w:bCs/>
                <w:sz w:val="24"/>
              </w:rPr>
              <w:t>碘苯乙胺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3B6833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2,5-Dimethoxy-4-iodophenethylamine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1949AB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6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1"/>
                <w:attr w:name="Year" w:val="9587"/>
              </w:smartTagPr>
              <w:r w:rsidRPr="007F2793">
                <w:rPr>
                  <w:rFonts w:ascii="Arial" w:hAnsi="Arial" w:cs="Arial"/>
                  <w:sz w:val="24"/>
                </w:rPr>
                <w:t>9587-11-7</w:t>
              </w:r>
            </w:smartTag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BD022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C"/>
              </w:smartTagPr>
              <w:r w:rsidRPr="007F2793">
                <w:rPr>
                  <w:rFonts w:ascii="Arial" w:hAnsi="Arial" w:cs="Arial"/>
                  <w:sz w:val="24"/>
                </w:rPr>
                <w:t>2C</w:t>
              </w:r>
            </w:smartTag>
            <w:r w:rsidRPr="007F2793">
              <w:rPr>
                <w:rFonts w:ascii="Arial" w:hAnsi="Arial" w:cs="Arial"/>
                <w:sz w:val="24"/>
              </w:rPr>
              <w:t>-I</w:t>
            </w:r>
          </w:p>
        </w:tc>
      </w:tr>
      <w:tr w:rsidR="00A41C2D" w:rsidRPr="007F2793" w14:paraId="00878EBE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D45B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52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97AC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2,5-</w:t>
            </w:r>
            <w:r w:rsidRPr="007F2793">
              <w:rPr>
                <w:rFonts w:ascii="Arial" w:hAnsi="Arial" w:cs="Arial"/>
                <w:sz w:val="24"/>
              </w:rPr>
              <w:t>二甲氧基苯乙胺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E6A1FD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2,5-Dimethoxyphenethylamine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E12E2A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3600-86-0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F77E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C"/>
              </w:smartTagPr>
              <w:r w:rsidRPr="007F2793">
                <w:rPr>
                  <w:rFonts w:ascii="Arial" w:hAnsi="Arial" w:cs="Arial"/>
                  <w:sz w:val="24"/>
                </w:rPr>
                <w:t>2C</w:t>
              </w:r>
            </w:smartTag>
            <w:r w:rsidRPr="007F2793">
              <w:rPr>
                <w:rFonts w:ascii="Arial" w:hAnsi="Arial" w:cs="Arial"/>
                <w:sz w:val="24"/>
              </w:rPr>
              <w:t>-H</w:t>
            </w:r>
          </w:p>
        </w:tc>
      </w:tr>
      <w:tr w:rsidR="00A41C2D" w:rsidRPr="007F2793" w14:paraId="19666173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CD23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53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A7D0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二甲基安非他明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278B63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7F2793">
              <w:rPr>
                <w:rFonts w:ascii="Arial" w:hAnsi="Arial" w:cs="Arial"/>
                <w:sz w:val="24"/>
              </w:rPr>
              <w:t>Dimethylamfetamine</w:t>
            </w:r>
            <w:proofErr w:type="spellEnd"/>
            <w:r w:rsidRPr="007F2793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1B30FA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4075-96-1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C2C2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A41C2D" w:rsidRPr="007F2793" w14:paraId="4DC50C31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2B82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54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CC94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依他</w:t>
            </w:r>
            <w:proofErr w:type="gramStart"/>
            <w:r w:rsidRPr="007F2793">
              <w:rPr>
                <w:rFonts w:ascii="Arial" w:hAnsi="Arial" w:cs="Arial"/>
                <w:sz w:val="24"/>
              </w:rPr>
              <w:t>喹</w:t>
            </w:r>
            <w:proofErr w:type="gramEnd"/>
            <w:r w:rsidRPr="007F2793">
              <w:rPr>
                <w:rFonts w:ascii="Arial" w:hAnsi="Arial" w:cs="Arial"/>
                <w:sz w:val="24"/>
              </w:rPr>
              <w:t>酮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7F2601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7F2793">
              <w:rPr>
                <w:rFonts w:ascii="Arial" w:hAnsi="Arial" w:cs="Arial"/>
                <w:sz w:val="24"/>
              </w:rPr>
              <w:t>Etaqualone</w:t>
            </w:r>
            <w:proofErr w:type="spellEnd"/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1BED7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7432-25-9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2D13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A41C2D" w:rsidRPr="007F2793" w14:paraId="0DF6DDFB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88EC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55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8665" w14:textId="77777777" w:rsidR="00636812" w:rsidRPr="007F2793" w:rsidRDefault="00636812" w:rsidP="00A41C2D">
            <w:pPr>
              <w:wordWrap w:val="0"/>
              <w:spacing w:line="360" w:lineRule="exact"/>
              <w:jc w:val="lef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[1-(5-</w:t>
            </w:r>
            <w:proofErr w:type="gramStart"/>
            <w:r w:rsidRPr="007F2793">
              <w:rPr>
                <w:rFonts w:ascii="Arial" w:hAnsi="Arial" w:cs="Arial"/>
                <w:sz w:val="24"/>
              </w:rPr>
              <w:t>氟戊基</w:t>
            </w:r>
            <w:proofErr w:type="gramEnd"/>
            <w:r w:rsidRPr="007F2793">
              <w:rPr>
                <w:rFonts w:ascii="Arial" w:hAnsi="Arial" w:cs="Arial"/>
                <w:sz w:val="24"/>
              </w:rPr>
              <w:t>)-1H-</w:t>
            </w:r>
            <w:r w:rsidRPr="007F2793">
              <w:rPr>
                <w:rFonts w:ascii="Arial" w:hAnsi="Arial" w:cs="Arial"/>
                <w:sz w:val="24"/>
              </w:rPr>
              <w:t>吲哚</w:t>
            </w:r>
            <w:r w:rsidRPr="007F2793">
              <w:rPr>
                <w:rFonts w:ascii="Arial" w:hAnsi="Arial" w:cs="Arial"/>
                <w:sz w:val="24"/>
              </w:rPr>
              <w:t xml:space="preserve">-3- </w:t>
            </w:r>
            <w:r w:rsidRPr="007F2793">
              <w:rPr>
                <w:rFonts w:ascii="Arial" w:hAnsi="Arial" w:cs="Arial"/>
                <w:sz w:val="24"/>
              </w:rPr>
              <w:t>基</w:t>
            </w:r>
            <w:r w:rsidRPr="007F2793">
              <w:rPr>
                <w:rFonts w:ascii="Arial" w:hAnsi="Arial" w:cs="Arial"/>
                <w:sz w:val="24"/>
              </w:rPr>
              <w:t>](2-</w:t>
            </w:r>
            <w:r w:rsidRPr="007F2793">
              <w:rPr>
                <w:rFonts w:ascii="Arial" w:hAnsi="Arial" w:cs="Arial"/>
                <w:sz w:val="24"/>
              </w:rPr>
              <w:t>碘苯基</w:t>
            </w:r>
            <w:r w:rsidRPr="007F2793">
              <w:rPr>
                <w:rFonts w:ascii="Arial" w:hAnsi="Arial" w:cs="Arial"/>
                <w:sz w:val="24"/>
              </w:rPr>
              <w:t>)</w:t>
            </w:r>
            <w:r w:rsidRPr="007F2793">
              <w:rPr>
                <w:rFonts w:ascii="Arial" w:hAnsi="Arial" w:cs="Arial"/>
                <w:sz w:val="24"/>
              </w:rPr>
              <w:t>甲酮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96C786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(1-(5-Fluoropentyl)-3-(2-iodobenzoyl) indole)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71632E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  <w:vertAlign w:val="superscript"/>
              </w:rPr>
            </w:pPr>
            <w:r w:rsidRPr="007F2793">
              <w:rPr>
                <w:rFonts w:ascii="Arial" w:hAnsi="Arial" w:cs="Arial"/>
                <w:sz w:val="24"/>
              </w:rPr>
              <w:t>335161-03-0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AD28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 xml:space="preserve">AM-694 </w:t>
            </w:r>
          </w:p>
          <w:p w14:paraId="1E5DC262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A41C2D" w:rsidRPr="007F2793" w14:paraId="2CEBE10E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9862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56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DC45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1-(5-</w:t>
            </w:r>
            <w:proofErr w:type="gramStart"/>
            <w:r w:rsidRPr="007F2793">
              <w:rPr>
                <w:rFonts w:ascii="Arial" w:hAnsi="Arial" w:cs="Arial"/>
                <w:sz w:val="24"/>
              </w:rPr>
              <w:t>氟戊基</w:t>
            </w:r>
            <w:proofErr w:type="gramEnd"/>
            <w:r w:rsidRPr="007F2793">
              <w:rPr>
                <w:rFonts w:ascii="Arial" w:hAnsi="Arial" w:cs="Arial"/>
                <w:sz w:val="24"/>
              </w:rPr>
              <w:t>)-3-(1-</w:t>
            </w:r>
            <w:proofErr w:type="gramStart"/>
            <w:r w:rsidRPr="007F2793">
              <w:rPr>
                <w:rFonts w:ascii="Arial" w:hAnsi="Arial" w:cs="Arial"/>
                <w:sz w:val="24"/>
              </w:rPr>
              <w:t>萘</w:t>
            </w:r>
            <w:proofErr w:type="gramEnd"/>
            <w:r w:rsidRPr="007F2793">
              <w:rPr>
                <w:rFonts w:ascii="Arial" w:hAnsi="Arial" w:cs="Arial"/>
                <w:sz w:val="24"/>
              </w:rPr>
              <w:t>甲酰基</w:t>
            </w:r>
            <w:r w:rsidRPr="007F2793">
              <w:rPr>
                <w:rFonts w:ascii="Arial" w:hAnsi="Arial" w:cs="Arial"/>
                <w:sz w:val="24"/>
              </w:rPr>
              <w:t>)-1H-</w:t>
            </w:r>
            <w:r w:rsidRPr="007F2793">
              <w:rPr>
                <w:rFonts w:ascii="Arial" w:hAnsi="Arial" w:cs="Arial"/>
                <w:sz w:val="24"/>
              </w:rPr>
              <w:t>吲哚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C6EF6C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1-(5-Fluoropentyl)-3-(1-</w:t>
            </w:r>
            <w:proofErr w:type="gramStart"/>
            <w:r w:rsidRPr="007F2793">
              <w:rPr>
                <w:rFonts w:ascii="Arial" w:hAnsi="Arial" w:cs="Arial"/>
                <w:sz w:val="24"/>
              </w:rPr>
              <w:t>naphthoyl)indole</w:t>
            </w:r>
            <w:proofErr w:type="gramEnd"/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DBF074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335161-24-5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7366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AM-2201</w:t>
            </w:r>
          </w:p>
        </w:tc>
      </w:tr>
      <w:tr w:rsidR="00A41C2D" w:rsidRPr="007F2793" w14:paraId="72E21779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971F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57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7393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γ-</w:t>
            </w:r>
            <w:r w:rsidRPr="007F2793">
              <w:rPr>
                <w:rFonts w:ascii="Arial" w:hAnsi="Arial" w:cs="Arial"/>
                <w:sz w:val="24"/>
              </w:rPr>
              <w:t>羟丁酸</w:t>
            </w:r>
            <w:r w:rsidRPr="007F2793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15BD3A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Gamma-hydroxybutyrate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09000F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591-81-1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1CCF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GHB</w:t>
            </w:r>
          </w:p>
        </w:tc>
      </w:tr>
      <w:tr w:rsidR="00A41C2D" w:rsidRPr="007F2793" w14:paraId="1084D5DD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7AD6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58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4393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氯胺酮</w:t>
            </w:r>
            <w:r w:rsidRPr="007F2793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F14474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Ketamine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DBFF1D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6740-88-1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E7BC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A41C2D" w:rsidRPr="007F2793" w14:paraId="7668CC70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4C76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59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2827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马吲哚</w:t>
            </w:r>
            <w:r w:rsidRPr="007F2793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803F7A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Mazindol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1006F6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22232-71-9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C477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A41C2D" w:rsidRPr="007F2793" w14:paraId="6EFBFA23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E245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60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3506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2-(2-</w:t>
            </w:r>
            <w:r w:rsidRPr="007F2793">
              <w:rPr>
                <w:rFonts w:ascii="Arial" w:hAnsi="Arial" w:cs="Arial"/>
                <w:sz w:val="24"/>
              </w:rPr>
              <w:t>甲氧基苯基</w:t>
            </w:r>
            <w:r w:rsidRPr="007F2793">
              <w:rPr>
                <w:rFonts w:ascii="Arial" w:hAnsi="Arial" w:cs="Arial"/>
                <w:sz w:val="24"/>
              </w:rPr>
              <w:t>)-</w:t>
            </w:r>
            <w:r w:rsidRPr="007F2793">
              <w:rPr>
                <w:rFonts w:ascii="Arial" w:hAnsi="Arial" w:cs="Arial"/>
                <w:sz w:val="24"/>
              </w:rPr>
              <w:lastRenderedPageBreak/>
              <w:t>1-(1-</w:t>
            </w:r>
            <w:proofErr w:type="gramStart"/>
            <w:r w:rsidRPr="007F2793">
              <w:rPr>
                <w:rFonts w:ascii="Arial" w:hAnsi="Arial" w:cs="Arial"/>
                <w:sz w:val="24"/>
              </w:rPr>
              <w:t>戊基</w:t>
            </w:r>
            <w:proofErr w:type="gramEnd"/>
            <w:r w:rsidRPr="007F2793">
              <w:rPr>
                <w:rFonts w:ascii="Arial" w:hAnsi="Arial" w:cs="Arial"/>
                <w:sz w:val="24"/>
              </w:rPr>
              <w:t>-1H-</w:t>
            </w:r>
            <w:r w:rsidRPr="007F2793">
              <w:rPr>
                <w:rFonts w:ascii="Arial" w:hAnsi="Arial" w:cs="Arial"/>
                <w:sz w:val="24"/>
              </w:rPr>
              <w:t>吲哚</w:t>
            </w:r>
            <w:r w:rsidRPr="007F2793">
              <w:rPr>
                <w:rFonts w:ascii="Arial" w:hAnsi="Arial" w:cs="Arial"/>
                <w:sz w:val="24"/>
              </w:rPr>
              <w:t>-3-</w:t>
            </w:r>
            <w:r w:rsidRPr="007F2793">
              <w:rPr>
                <w:rFonts w:ascii="Arial" w:hAnsi="Arial" w:cs="Arial"/>
                <w:sz w:val="24"/>
              </w:rPr>
              <w:t>基</w:t>
            </w:r>
            <w:r w:rsidRPr="007F2793">
              <w:rPr>
                <w:rFonts w:ascii="Arial" w:hAnsi="Arial" w:cs="Arial"/>
                <w:sz w:val="24"/>
              </w:rPr>
              <w:t>)</w:t>
            </w:r>
            <w:r w:rsidRPr="007F2793">
              <w:rPr>
                <w:rFonts w:ascii="Arial" w:hAnsi="Arial" w:cs="Arial"/>
                <w:sz w:val="24"/>
              </w:rPr>
              <w:t>乙酮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6F1DB8" w14:textId="77777777" w:rsidR="00636812" w:rsidRPr="007F2793" w:rsidRDefault="00636812" w:rsidP="00A41C2D">
            <w:pPr>
              <w:wordWrap w:val="0"/>
              <w:spacing w:line="400" w:lineRule="exact"/>
              <w:jc w:val="lef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lastRenderedPageBreak/>
              <w:t>2-(2-Methoxyphenyl) -1-(1-</w:t>
            </w:r>
            <w:r w:rsidRPr="007F2793">
              <w:rPr>
                <w:rFonts w:ascii="Arial" w:hAnsi="Arial" w:cs="Arial"/>
                <w:sz w:val="24"/>
              </w:rPr>
              <w:lastRenderedPageBreak/>
              <w:t>pentyl-1H-indol-3-</w:t>
            </w:r>
            <w:proofErr w:type="gramStart"/>
            <w:r w:rsidRPr="007F2793">
              <w:rPr>
                <w:rFonts w:ascii="Arial" w:hAnsi="Arial" w:cs="Arial"/>
                <w:sz w:val="24"/>
              </w:rPr>
              <w:t>yl)</w:t>
            </w:r>
            <w:proofErr w:type="spellStart"/>
            <w:r w:rsidRPr="007F2793">
              <w:rPr>
                <w:rFonts w:ascii="Arial" w:hAnsi="Arial" w:cs="Arial"/>
                <w:sz w:val="24"/>
              </w:rPr>
              <w:t>ethanone</w:t>
            </w:r>
            <w:proofErr w:type="spellEnd"/>
            <w:proofErr w:type="gramEnd"/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D3DD1B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lastRenderedPageBreak/>
              <w:t>864445-43</w:t>
            </w:r>
            <w:r w:rsidRPr="007F2793">
              <w:rPr>
                <w:rFonts w:ascii="Arial" w:hAnsi="Arial" w:cs="Arial"/>
                <w:sz w:val="24"/>
              </w:rPr>
              <w:lastRenderedPageBreak/>
              <w:t>-2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36AB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lastRenderedPageBreak/>
              <w:t>JWH-250</w:t>
            </w:r>
          </w:p>
        </w:tc>
      </w:tr>
      <w:tr w:rsidR="00A41C2D" w:rsidRPr="007F2793" w14:paraId="6FF79F71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FD83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61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719E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亚甲基二氧吡咯戊酮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648AE0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7F2793">
              <w:rPr>
                <w:rFonts w:ascii="Arial" w:hAnsi="Arial" w:cs="Arial"/>
                <w:sz w:val="24"/>
              </w:rPr>
              <w:t>Methylenedioxypyrovalerone</w:t>
            </w:r>
            <w:proofErr w:type="spellEnd"/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306A00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 xml:space="preserve">687603-66-3 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456F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MDPV</w:t>
            </w:r>
          </w:p>
        </w:tc>
      </w:tr>
      <w:tr w:rsidR="00A41C2D" w:rsidRPr="007F2793" w14:paraId="698CC5C5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B661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62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5253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kern w:val="0"/>
                <w:sz w:val="24"/>
              </w:rPr>
              <w:t>4-</w:t>
            </w:r>
            <w:proofErr w:type="gramStart"/>
            <w:r w:rsidRPr="007F2793">
              <w:rPr>
                <w:rFonts w:ascii="Arial" w:hAnsi="Arial" w:cs="Arial"/>
                <w:kern w:val="0"/>
                <w:sz w:val="24"/>
              </w:rPr>
              <w:t>甲基乙卡西</w:t>
            </w:r>
            <w:proofErr w:type="gramEnd"/>
            <w:r w:rsidRPr="007F2793">
              <w:rPr>
                <w:rFonts w:ascii="Arial" w:hAnsi="Arial" w:cs="Arial"/>
                <w:kern w:val="0"/>
                <w:sz w:val="24"/>
              </w:rPr>
              <w:t>酮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ABFEA3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4-Methylethcathinone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548DCD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1225617-18-4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E276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4-MEC</w:t>
            </w:r>
          </w:p>
        </w:tc>
      </w:tr>
      <w:tr w:rsidR="00A41C2D" w:rsidRPr="007F2793" w14:paraId="4D20871D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0EFA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63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62B1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4-</w:t>
            </w:r>
            <w:proofErr w:type="gramStart"/>
            <w:r w:rsidRPr="007F2793">
              <w:rPr>
                <w:rFonts w:ascii="Arial" w:hAnsi="Arial" w:cs="Arial"/>
                <w:sz w:val="24"/>
              </w:rPr>
              <w:t>甲基甲卡西</w:t>
            </w:r>
            <w:proofErr w:type="gramEnd"/>
            <w:r w:rsidRPr="007F2793">
              <w:rPr>
                <w:rFonts w:ascii="Arial" w:hAnsi="Arial" w:cs="Arial"/>
                <w:sz w:val="24"/>
              </w:rPr>
              <w:t>酮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01D9EB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 xml:space="preserve">4-Methylmethcathinone 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12005D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 xml:space="preserve">5650-44-2 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AA27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4-MMC</w:t>
            </w:r>
          </w:p>
        </w:tc>
      </w:tr>
      <w:tr w:rsidR="00A41C2D" w:rsidRPr="007F2793" w14:paraId="08F563E8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416B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64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9690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3,4-</w:t>
            </w:r>
            <w:r w:rsidRPr="007F2793">
              <w:rPr>
                <w:rFonts w:ascii="Arial" w:hAnsi="Arial" w:cs="Arial"/>
                <w:sz w:val="24"/>
              </w:rPr>
              <w:t>亚甲二氧</w:t>
            </w:r>
            <w:proofErr w:type="gramStart"/>
            <w:r w:rsidRPr="007F2793">
              <w:rPr>
                <w:rFonts w:ascii="Arial" w:hAnsi="Arial" w:cs="Arial"/>
                <w:sz w:val="24"/>
              </w:rPr>
              <w:t>基甲卡</w:t>
            </w:r>
            <w:proofErr w:type="gramEnd"/>
            <w:r w:rsidRPr="007F2793">
              <w:rPr>
                <w:rFonts w:ascii="Arial" w:hAnsi="Arial" w:cs="Arial"/>
                <w:sz w:val="24"/>
              </w:rPr>
              <w:t>西酮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1AF359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3,4-Methylenedioxy-N-methylcathinone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F6596C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186028-79-5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7800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7F2793">
              <w:rPr>
                <w:rFonts w:ascii="Arial" w:hAnsi="Arial" w:cs="Arial"/>
                <w:sz w:val="24"/>
              </w:rPr>
              <w:t>Methylone</w:t>
            </w:r>
            <w:proofErr w:type="spellEnd"/>
          </w:p>
        </w:tc>
      </w:tr>
      <w:tr w:rsidR="00A41C2D" w:rsidRPr="007F2793" w14:paraId="03E93984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6ED5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65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BA06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莫达非尼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AB2716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Modafinil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074598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6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1"/>
                <w:attr w:name="Year" w:val="8693"/>
              </w:smartTagPr>
              <w:r w:rsidRPr="007F2793">
                <w:rPr>
                  <w:rFonts w:ascii="Arial" w:hAnsi="Arial" w:cs="Arial"/>
                  <w:sz w:val="24"/>
                </w:rPr>
                <w:t>8693-11-8</w:t>
              </w:r>
            </w:smartTag>
            <w:r w:rsidRPr="007F2793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A073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A41C2D" w:rsidRPr="007F2793" w14:paraId="4C76ACB5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3959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66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CE3F" w14:textId="77777777" w:rsidR="00636812" w:rsidRPr="007F2793" w:rsidRDefault="00636812" w:rsidP="00A41C2D">
            <w:pPr>
              <w:wordWrap w:val="0"/>
              <w:spacing w:line="360" w:lineRule="exact"/>
              <w:jc w:val="lef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1-</w:t>
            </w:r>
            <w:proofErr w:type="gramStart"/>
            <w:r w:rsidRPr="007F2793">
              <w:rPr>
                <w:rFonts w:ascii="Arial" w:hAnsi="Arial" w:cs="Arial"/>
                <w:sz w:val="24"/>
              </w:rPr>
              <w:t>戊基</w:t>
            </w:r>
            <w:proofErr w:type="gramEnd"/>
            <w:r w:rsidRPr="007F2793">
              <w:rPr>
                <w:rFonts w:ascii="Arial" w:hAnsi="Arial" w:cs="Arial"/>
                <w:sz w:val="24"/>
              </w:rPr>
              <w:t>-3-(1-</w:t>
            </w:r>
            <w:proofErr w:type="gramStart"/>
            <w:r w:rsidRPr="007F2793">
              <w:rPr>
                <w:rFonts w:ascii="Arial" w:hAnsi="Arial" w:cs="Arial"/>
                <w:sz w:val="24"/>
              </w:rPr>
              <w:t>萘</w:t>
            </w:r>
            <w:proofErr w:type="gramEnd"/>
            <w:r w:rsidRPr="007F2793">
              <w:rPr>
                <w:rFonts w:ascii="Arial" w:hAnsi="Arial" w:cs="Arial"/>
                <w:sz w:val="24"/>
              </w:rPr>
              <w:t>甲酰基</w:t>
            </w:r>
            <w:r w:rsidRPr="007F2793">
              <w:rPr>
                <w:rFonts w:ascii="Arial" w:hAnsi="Arial" w:cs="Arial"/>
                <w:sz w:val="24"/>
              </w:rPr>
              <w:t>)</w:t>
            </w:r>
            <w:r w:rsidRPr="007F2793">
              <w:rPr>
                <w:rFonts w:ascii="Arial" w:hAnsi="Arial" w:cs="Arial"/>
                <w:sz w:val="24"/>
              </w:rPr>
              <w:t>吲哚</w:t>
            </w:r>
          </w:p>
        </w:tc>
        <w:tc>
          <w:tcPr>
            <w:tcW w:w="1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59023A" w14:textId="77777777" w:rsidR="00636812" w:rsidRPr="007F2793" w:rsidRDefault="00636812" w:rsidP="00A41C2D">
            <w:pPr>
              <w:wordWrap w:val="0"/>
              <w:spacing w:line="360" w:lineRule="exact"/>
              <w:jc w:val="lef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1-Pentyl-3- (1-naphthoyl) indole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B765E1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20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9414"/>
              </w:smartTagPr>
              <w:r w:rsidRPr="007F2793">
                <w:rPr>
                  <w:rFonts w:ascii="Arial" w:hAnsi="Arial" w:cs="Arial"/>
                  <w:sz w:val="24"/>
                </w:rPr>
                <w:t>9414-07-3</w:t>
              </w:r>
            </w:smartTag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376B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JWH-018</w:t>
            </w:r>
          </w:p>
        </w:tc>
      </w:tr>
      <w:tr w:rsidR="00A41C2D" w:rsidRPr="007F2793" w14:paraId="0369FA36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755D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67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7A47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7F2793">
              <w:rPr>
                <w:rFonts w:ascii="Arial" w:hAnsi="Arial" w:cs="Arial"/>
                <w:sz w:val="24"/>
              </w:rPr>
              <w:t>他喷他多</w:t>
            </w:r>
            <w:proofErr w:type="gramEnd"/>
          </w:p>
        </w:tc>
        <w:tc>
          <w:tcPr>
            <w:tcW w:w="1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C2DBA0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7F2793">
              <w:rPr>
                <w:rFonts w:ascii="Arial" w:hAnsi="Arial" w:cs="Arial"/>
                <w:sz w:val="24"/>
              </w:rPr>
              <w:t>Tapentadol</w:t>
            </w:r>
            <w:proofErr w:type="spellEnd"/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7036D6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 xml:space="preserve">175591-23-8 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5B93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A41C2D" w:rsidRPr="00C94C29" w14:paraId="2CA21CBC" w14:textId="77777777" w:rsidTr="00A41C2D">
        <w:trPr>
          <w:trHeight w:val="288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9AFF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68</w:t>
            </w: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F702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三唑</w:t>
            </w:r>
            <w:proofErr w:type="gramStart"/>
            <w:r w:rsidRPr="007F2793">
              <w:rPr>
                <w:rFonts w:ascii="Arial" w:hAnsi="Arial" w:cs="Arial"/>
                <w:sz w:val="24"/>
              </w:rPr>
              <w:t>仑</w:t>
            </w:r>
            <w:proofErr w:type="gramEnd"/>
            <w:r w:rsidRPr="007F2793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AF07C7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Triazolam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CA477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2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8911"/>
              </w:smartTagPr>
              <w:r w:rsidRPr="007F2793">
                <w:rPr>
                  <w:rFonts w:ascii="Arial" w:hAnsi="Arial" w:cs="Arial"/>
                  <w:sz w:val="24"/>
                </w:rPr>
                <w:t>8911-01-5</w:t>
              </w:r>
            </w:smartTag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88D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</w:tbl>
    <w:p w14:paraId="62352B8A" w14:textId="77777777" w:rsidR="00A10C5F" w:rsidRDefault="00A10C5F" w:rsidP="00636812">
      <w:pPr>
        <w:spacing w:line="360" w:lineRule="exact"/>
        <w:rPr>
          <w:rFonts w:ascii="Arial" w:hAnsi="Arial" w:cs="Arial"/>
          <w:b/>
          <w:sz w:val="24"/>
        </w:rPr>
      </w:pPr>
    </w:p>
    <w:p w14:paraId="2CD445C5" w14:textId="77777777" w:rsidR="00A10C5F" w:rsidRDefault="00A10C5F" w:rsidP="00636812">
      <w:pPr>
        <w:spacing w:line="360" w:lineRule="exact"/>
        <w:rPr>
          <w:rFonts w:ascii="Arial" w:hAnsi="Arial" w:cs="Arial"/>
          <w:b/>
          <w:sz w:val="24"/>
        </w:rPr>
      </w:pPr>
    </w:p>
    <w:p w14:paraId="66855AF9" w14:textId="77777777" w:rsidR="00636812" w:rsidRPr="00C94C29" w:rsidRDefault="00636812" w:rsidP="00636812">
      <w:pPr>
        <w:spacing w:line="360" w:lineRule="exact"/>
        <w:rPr>
          <w:rFonts w:ascii="Arial" w:hAnsi="Arial" w:cs="Arial"/>
          <w:sz w:val="24"/>
        </w:rPr>
      </w:pPr>
      <w:r w:rsidRPr="00C94C29">
        <w:rPr>
          <w:rFonts w:ascii="Arial" w:hAnsi="Arial" w:cs="Arial"/>
          <w:b/>
          <w:sz w:val="24"/>
        </w:rPr>
        <w:t>第二类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636"/>
        <w:gridCol w:w="1949"/>
        <w:gridCol w:w="4185"/>
        <w:gridCol w:w="1377"/>
        <w:gridCol w:w="799"/>
      </w:tblGrid>
      <w:tr w:rsidR="00636812" w:rsidRPr="00C94C29" w14:paraId="5F0BB619" w14:textId="77777777" w:rsidTr="00A41C2D">
        <w:trPr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FFFC71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b/>
                <w:sz w:val="24"/>
              </w:rPr>
            </w:pPr>
            <w:r w:rsidRPr="00C94C29">
              <w:rPr>
                <w:rFonts w:ascii="Arial" w:hAnsi="Arial" w:cs="Arial"/>
                <w:b/>
                <w:sz w:val="24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8449CE" w14:textId="77777777" w:rsidR="00636812" w:rsidRPr="00C94C29" w:rsidRDefault="00636812" w:rsidP="00A41C2D">
            <w:pPr>
              <w:wordWrap w:val="0"/>
              <w:spacing w:line="360" w:lineRule="exact"/>
              <w:ind w:firstLineChars="300" w:firstLine="723"/>
              <w:rPr>
                <w:rFonts w:ascii="Arial" w:hAnsi="Arial" w:cs="Arial"/>
                <w:b/>
                <w:sz w:val="24"/>
              </w:rPr>
            </w:pPr>
            <w:r w:rsidRPr="00C94C29">
              <w:rPr>
                <w:rFonts w:ascii="Arial" w:hAnsi="Arial" w:cs="Arial"/>
                <w:b/>
                <w:sz w:val="24"/>
              </w:rPr>
              <w:t>中文名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1013A3" w14:textId="77777777" w:rsidR="00636812" w:rsidRPr="00C94C29" w:rsidRDefault="00636812" w:rsidP="00A41C2D">
            <w:pPr>
              <w:wordWrap w:val="0"/>
              <w:spacing w:line="360" w:lineRule="exact"/>
              <w:ind w:firstLineChars="400" w:firstLine="964"/>
              <w:rPr>
                <w:rFonts w:ascii="Arial" w:hAnsi="Arial" w:cs="Arial"/>
                <w:b/>
                <w:sz w:val="24"/>
              </w:rPr>
            </w:pPr>
            <w:r w:rsidRPr="00C94C29">
              <w:rPr>
                <w:rFonts w:ascii="Arial" w:hAnsi="Arial" w:cs="Arial"/>
                <w:b/>
                <w:sz w:val="24"/>
              </w:rPr>
              <w:t>英文名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CE5013" w14:textId="77777777" w:rsidR="00636812" w:rsidRPr="00C94C29" w:rsidRDefault="00636812" w:rsidP="00A41C2D">
            <w:pPr>
              <w:wordWrap w:val="0"/>
              <w:spacing w:line="360" w:lineRule="exact"/>
              <w:ind w:firstLineChars="100" w:firstLine="240"/>
              <w:rPr>
                <w:rFonts w:ascii="Arial" w:hAnsi="Arial" w:cs="Arial"/>
                <w:b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CAS</w:t>
            </w:r>
            <w:r w:rsidRPr="00C94C29">
              <w:rPr>
                <w:rFonts w:ascii="Arial" w:hAnsi="Arial" w:cs="Arial"/>
                <w:sz w:val="24"/>
              </w:rPr>
              <w:t>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E2A61F" w14:textId="77777777" w:rsidR="00636812" w:rsidRPr="00C94C29" w:rsidRDefault="00636812" w:rsidP="00A41C2D">
            <w:pPr>
              <w:wordWrap w:val="0"/>
              <w:spacing w:line="360" w:lineRule="exact"/>
              <w:ind w:firstLineChars="300" w:firstLine="723"/>
              <w:rPr>
                <w:rFonts w:ascii="Arial" w:hAnsi="Arial" w:cs="Arial"/>
                <w:b/>
                <w:sz w:val="24"/>
              </w:rPr>
            </w:pPr>
            <w:r w:rsidRPr="00C94C29">
              <w:rPr>
                <w:rFonts w:ascii="Arial" w:hAnsi="Arial" w:cs="Arial"/>
                <w:b/>
                <w:sz w:val="24"/>
              </w:rPr>
              <w:t>备注</w:t>
            </w:r>
          </w:p>
        </w:tc>
      </w:tr>
      <w:tr w:rsidR="00636812" w:rsidRPr="00C94C29" w14:paraId="25852A42" w14:textId="77777777" w:rsidTr="00A41C2D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B7D2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CBD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异戊巴比妥</w:t>
            </w:r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E5ED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Amobarbital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D9F0B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57-43-2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91AB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4936703A" w14:textId="77777777" w:rsidTr="00A41C2D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F75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F536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布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他比妥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16F75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Butalbital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1B274F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77-26-9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DAB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01C33772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416E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E310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7F2793">
              <w:rPr>
                <w:rFonts w:ascii="Arial" w:hAnsi="Arial" w:cs="Arial"/>
                <w:sz w:val="24"/>
              </w:rPr>
              <w:t>去甲伪麻黄</w:t>
            </w:r>
            <w:proofErr w:type="gramEnd"/>
            <w:r w:rsidRPr="007F2793">
              <w:rPr>
                <w:rFonts w:ascii="Arial" w:hAnsi="Arial" w:cs="Arial"/>
                <w:sz w:val="24"/>
              </w:rPr>
              <w:t>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A1CF4D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 xml:space="preserve">Cathine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9AABCA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7F2793">
              <w:rPr>
                <w:rFonts w:ascii="Arial" w:hAnsi="Arial" w:cs="Arial"/>
                <w:sz w:val="24"/>
              </w:rPr>
              <w:t>492-39-7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5719" w14:textId="77777777" w:rsidR="00636812" w:rsidRPr="007F2793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636812" w:rsidRPr="00C94C29" w14:paraId="658F2395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D05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E0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环</w:t>
            </w:r>
            <w:r w:rsidR="00174541">
              <w:rPr>
                <w:rFonts w:ascii="Arial" w:hAnsi="Arial" w:cs="Arial" w:hint="eastAsia"/>
                <w:sz w:val="24"/>
              </w:rPr>
              <w:t>己</w:t>
            </w:r>
            <w:r w:rsidRPr="00C94C29">
              <w:rPr>
                <w:rFonts w:ascii="Arial" w:hAnsi="Arial" w:cs="Arial"/>
                <w:sz w:val="24"/>
              </w:rPr>
              <w:t>巴比妥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146FBE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Cyclobarbital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FA92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52-31-3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5B45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51A10B84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E9D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A75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氟硝西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泮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704E7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Flunitrazepam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7FD1A0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1622-62-4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B42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3FD88508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AE81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65C1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格鲁米特</w:t>
            </w:r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6E5D41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Glutethimide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FC4CA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77-21-4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6416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636812" w:rsidRPr="00C94C29" w14:paraId="54106BBA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519B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8F0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喷他佐辛</w:t>
            </w:r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5A288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Pentazocine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D2877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55643-30-6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6702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26636B73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9AA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01EF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戊巴比妥</w:t>
            </w:r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32250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Pentobarbital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C3A3CE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76-74-4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185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4CFE8327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CF1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03D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阿普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唑仑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0707B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Alprazolam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BF7D1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28981-97-7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19D2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5D51E724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3E5E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75C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阿米雷司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AD9CF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Aminorex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6BBBD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2207-50-3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40EF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20FFCB97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3382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DD7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巴比妥</w:t>
            </w:r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36E76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Barbital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57BF25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57-44-3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C3C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11A4B5D2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23F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98D6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苄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非他明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E64F5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Benzfetamine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7E915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smartTag w:uri="urn:schemas-microsoft-com:office:smarttags" w:element="chsdate">
              <w:smartTagPr>
                <w:attr w:name="Year" w:val="156"/>
                <w:attr w:name="Month" w:val="8"/>
                <w:attr w:name="Day" w:val="1"/>
                <w:attr w:name="IsLunarDate" w:val="False"/>
                <w:attr w:name="IsROCDate" w:val="False"/>
              </w:smartTagPr>
              <w:r w:rsidRPr="00C94C29">
                <w:rPr>
                  <w:rFonts w:ascii="Arial" w:hAnsi="Arial" w:cs="Arial"/>
                  <w:sz w:val="24"/>
                </w:rPr>
                <w:t>156-08-1</w:t>
              </w:r>
            </w:smartTag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EDE1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5FD8D812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EE0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lastRenderedPageBreak/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CAAE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溴西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泮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5B2EFB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Bromazepam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262EBF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1812-30-2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2DE0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5478CA8C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0162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D415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溴替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唑仑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080E6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Brotizolam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1D9162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57801-81-7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4222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0D99E3AF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3F8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7371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丁巴比妥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9A758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Butobarbital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9B1D06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77-28-1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4160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6298CFA8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61F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9C0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卡马西泮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C01F25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Camazepam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77922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36104-80-0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A9F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5310113C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595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3B5E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氯氮</w:t>
            </w:r>
            <w:r w:rsidRPr="00C94C29">
              <w:rPr>
                <w:rFonts w:ascii="Arial" w:eastAsia="微软雅黑" w:hAnsi="Arial" w:cs="Arial"/>
                <w:sz w:val="24"/>
              </w:rPr>
              <w:t>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5D5A0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Chlordiazepoxide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542A1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58-25-3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9DB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0C27D6DD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FFC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DB4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氯巴占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82A4F5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Clobazam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FF4D9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22316-47-8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FDD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5A272F35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8C0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43F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氯硝西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泮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5EB57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Clonazepam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63B845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1622-61-3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1172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5DE081AB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FA91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5F3F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氯拉</w:t>
            </w:r>
            <w:proofErr w:type="gramEnd"/>
            <w:r w:rsidRPr="00C94C29">
              <w:rPr>
                <w:rFonts w:ascii="Arial" w:eastAsia="微软雅黑" w:hAnsi="Arial" w:cs="Arial"/>
                <w:sz w:val="24"/>
              </w:rPr>
              <w:t>䓬</w:t>
            </w:r>
            <w:r w:rsidRPr="00C94C29">
              <w:rPr>
                <w:rFonts w:ascii="Arial" w:hAnsi="Arial" w:cs="Arial"/>
                <w:sz w:val="24"/>
              </w:rPr>
              <w:t>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01D42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Clorazepate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355F1F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23887-31-2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F882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1C7AE975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734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7C2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氯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噻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西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泮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C1CCB2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Clotiazepam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D68B0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33671-46-4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490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6E7C98FC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008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F86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氯噁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唑仑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59A4E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Cloxazolam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189DD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24166-13-0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26F6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0D6AD1CF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F1C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77C6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地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洛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西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泮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14B2E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Delorazepam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204F2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2894-67-9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D2D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492555D7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B92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0DE5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地西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泮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74E64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Diazepam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B314B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439-14-5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E7E0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5DB079D9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EE4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C79B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艾司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唑仑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1A51A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Estazolam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BB9DC1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29975-16-4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DB65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29F8E406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509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E475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乙氯维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60456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Ethchlorvynol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5365A5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113-18-8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5410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50DD1647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777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26C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炔</w:t>
            </w:r>
            <w:r w:rsidR="00174541">
              <w:rPr>
                <w:rFonts w:ascii="Arial" w:hAnsi="Arial" w:cs="Arial" w:hint="eastAsia"/>
                <w:sz w:val="24"/>
              </w:rPr>
              <w:t>己</w:t>
            </w:r>
            <w:r w:rsidRPr="00C94C29">
              <w:rPr>
                <w:rFonts w:ascii="Arial" w:hAnsi="Arial" w:cs="Arial"/>
                <w:sz w:val="24"/>
              </w:rPr>
              <w:t>蚁胺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4FDD75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Ethinamate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EFAA72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126-52-3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A230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74FB442C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91F6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60F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氯氟</w:t>
            </w:r>
            <w:r w:rsidRPr="00C94C29">
              <w:rPr>
                <w:rFonts w:ascii="Arial" w:eastAsia="微软雅黑" w:hAnsi="Arial" w:cs="Arial"/>
                <w:sz w:val="24"/>
              </w:rPr>
              <w:t>䓬</w:t>
            </w:r>
            <w:r w:rsidRPr="00C94C29">
              <w:rPr>
                <w:rFonts w:ascii="Arial" w:hAnsi="Arial" w:cs="Arial"/>
                <w:sz w:val="24"/>
              </w:rPr>
              <w:t>乙酯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5D7C7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Ethyl </w:t>
            </w:r>
            <w:proofErr w:type="spellStart"/>
            <w:r w:rsidRPr="00C94C29">
              <w:rPr>
                <w:rFonts w:ascii="Arial" w:hAnsi="Arial" w:cs="Arial"/>
                <w:sz w:val="24"/>
              </w:rPr>
              <w:t>Loflazepate</w:t>
            </w:r>
            <w:proofErr w:type="spellEnd"/>
            <w:r w:rsidRPr="00C94C29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D9230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29177-84-2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1FE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0E0C5440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48F6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04AB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乙非他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97054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Etilamfetamine</w:t>
            </w:r>
            <w:proofErr w:type="spellEnd"/>
            <w:r w:rsidRPr="00C94C29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B1BFF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457-87-4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64C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58EBC93D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D2B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E06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芬坎法明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B81B1E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Fencamfamin</w:t>
            </w:r>
            <w:proofErr w:type="spellEnd"/>
            <w:r w:rsidRPr="00C94C29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F52FFB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1209-98-9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811B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205FF80D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209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559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芬普雷司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E74AB0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Fenproporex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290AB2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16397-28-7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107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15544E75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D042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3D0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氟地西泮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FF3991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Fludiazepam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504B9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3900-31-0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9B02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089D82C8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90DB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FDC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氟西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泮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94459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Flurazepam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3E7A7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17617-23-1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DB15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2AAA59DF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F771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7A26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哈拉西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泮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F5E450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Halazepam</w:t>
            </w:r>
            <w:proofErr w:type="spellEnd"/>
            <w:r w:rsidRPr="00C94C29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44A91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23092-17-3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34B2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33BE68D8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853E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9570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卤沙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唑仑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8B1B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Haloxazolam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651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59128-97-1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50A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190D70C8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ED3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A95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凯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他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唑仑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ADA3C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Ketazolam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711196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27223-35-4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90D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21298443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790E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lastRenderedPageBreak/>
              <w:t>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E41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利非他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B7A75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Lefetamine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9C869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7262-75-1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D0C2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  <w:u w:val="single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  <w:r w:rsidRPr="00C94C29">
              <w:rPr>
                <w:rFonts w:ascii="Arial" w:hAnsi="Arial" w:cs="Arial"/>
                <w:sz w:val="24"/>
              </w:rPr>
              <w:t>SPA</w:t>
            </w:r>
          </w:p>
        </w:tc>
      </w:tr>
      <w:tr w:rsidR="00636812" w:rsidRPr="00C94C29" w14:paraId="0E30DB3E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BF01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59D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氯普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唑仑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1A43B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Loprazolam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A5205E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61197-73-7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7ADB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14DD3AA2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9A1E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140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劳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拉西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泮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CDA4BE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Lorazepam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35D016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846-49-1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A546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63CC5EA7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284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F3F2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氯甲西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泮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93880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Lormetazepam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D6F506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848-75-9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B7A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25A2D215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167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BF5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美达西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泮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53BDA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Medazepam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9FA77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smartTag w:uri="urn:schemas-microsoft-com:office:smarttags" w:element="chsdate">
              <w:smartTagPr>
                <w:attr w:name="Year" w:val="2898"/>
                <w:attr w:name="Month" w:val="12"/>
                <w:attr w:name="Day" w:val="6"/>
                <w:attr w:name="IsLunarDate" w:val="False"/>
                <w:attr w:name="IsROCDate" w:val="False"/>
              </w:smartTagPr>
              <w:r w:rsidRPr="00C94C29">
                <w:rPr>
                  <w:rFonts w:ascii="Arial" w:hAnsi="Arial" w:cs="Arial"/>
                  <w:sz w:val="24"/>
                </w:rPr>
                <w:t>2898-12-6</w:t>
              </w:r>
            </w:smartTag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DE3E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60CEAB3C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3622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B3A2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美芬雷司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CF1C4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Mefenorex</w:t>
            </w:r>
            <w:proofErr w:type="spellEnd"/>
            <w:r w:rsidRPr="00C94C29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7D96A2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17243-57-1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847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03480640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0D1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F616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甲丙氨酯</w:t>
            </w:r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F0A13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Meprobamate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65215B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57-53-4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7540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47642E62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6B3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E085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美索卡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DC4BA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Mesocarb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4FDAFB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34262-84-5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8C5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01832F5B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4475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3B0E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甲苯巴比妥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8D8046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Methylphenobarbital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7EBE65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115-38-8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EEA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4E0752CF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54B5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626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甲乙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哌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6D9C56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Methyprylon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13772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125-64-4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83F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3893110D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A29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816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咪达唑仑</w:t>
            </w:r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F41520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Midazolam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DB675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59467-70-8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FC4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739DCE50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F0DE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69F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尼美西泮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28D3C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Nimetazepam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5103A2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2011-67-8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3A6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4CE28687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D7E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E16F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硝西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泮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40265B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Nitrazepam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0C526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146-22-5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9E4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28C486A3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B65F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1F5E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去甲西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泮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045695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Nordazepam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7A484E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smartTag w:uri="urn:schemas-microsoft-com:office:smarttags" w:element="chsdate">
              <w:smartTagPr>
                <w:attr w:name="Year" w:val="1088"/>
                <w:attr w:name="Month" w:val="11"/>
                <w:attr w:name="Day" w:val="5"/>
                <w:attr w:name="IsLunarDate" w:val="False"/>
                <w:attr w:name="IsROCDate" w:val="False"/>
              </w:smartTagPr>
              <w:r w:rsidRPr="00C94C29">
                <w:rPr>
                  <w:rFonts w:ascii="Arial" w:hAnsi="Arial" w:cs="Arial"/>
                  <w:sz w:val="24"/>
                </w:rPr>
                <w:t>1088-11-5</w:t>
              </w:r>
            </w:smartTag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985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109EB204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F6EE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C88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奥沙西泮</w:t>
            </w:r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7A22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Oxazepam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C3C9F2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604-75-1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095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602DB6F6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01A5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E7A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奥沙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唑仑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224A1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Oxazolam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81CB3E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24143-17-7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F6C6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04CB4E0E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DB9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78EE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匹莫</w:t>
            </w:r>
            <w:r w:rsidRPr="007F2793">
              <w:rPr>
                <w:rFonts w:ascii="Arial" w:hAnsi="Arial" w:cs="Arial"/>
                <w:sz w:val="24"/>
              </w:rPr>
              <w:t>林</w:t>
            </w:r>
            <w:r w:rsidRPr="007F2793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203D31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Pemoline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D86F0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2152-34-3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F41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0D77CEE3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17B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F2B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苯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甲曲秦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F005CB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Phendimetrazine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1AFB0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smartTag w:uri="urn:schemas-microsoft-com:office:smarttags" w:element="chsdate">
              <w:smartTagPr>
                <w:attr w:name="Year" w:val="634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C94C29">
                <w:rPr>
                  <w:rFonts w:ascii="Arial" w:hAnsi="Arial" w:cs="Arial"/>
                  <w:sz w:val="24"/>
                </w:rPr>
                <w:t>634-03-7</w:t>
              </w:r>
            </w:smartTag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79C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38BE3329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91E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815F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苯巴比妥</w:t>
            </w:r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F9D84E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Phenobarbital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EBE40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smartTag w:uri="urn:schemas-microsoft-com:office:smarttags" w:element="chsdate">
              <w:smartTagPr>
                <w:attr w:name="Year" w:val="1950"/>
                <w:attr w:name="Month" w:val="6"/>
                <w:attr w:name="Day" w:val="6"/>
                <w:attr w:name="IsLunarDate" w:val="False"/>
                <w:attr w:name="IsROCDate" w:val="False"/>
              </w:smartTagPr>
              <w:r w:rsidRPr="00C94C29">
                <w:rPr>
                  <w:rFonts w:ascii="Arial" w:hAnsi="Arial" w:cs="Arial"/>
                  <w:sz w:val="24"/>
                </w:rPr>
                <w:t>50-06-6</w:t>
              </w:r>
            </w:smartTag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BE0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2FF4865B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7CF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151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芬特明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E66C9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Phentermine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E00CFB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smartTag w:uri="urn:schemas-microsoft-com:office:smarttags" w:element="chsdate">
              <w:smartTagPr>
                <w:attr w:name="Year" w:val="122"/>
                <w:attr w:name="Month" w:val="9"/>
                <w:attr w:name="Day" w:val="8"/>
                <w:attr w:name="IsLunarDate" w:val="False"/>
                <w:attr w:name="IsROCDate" w:val="False"/>
              </w:smartTagPr>
              <w:r w:rsidRPr="00C94C29">
                <w:rPr>
                  <w:rFonts w:ascii="Arial" w:hAnsi="Arial" w:cs="Arial"/>
                  <w:sz w:val="24"/>
                </w:rPr>
                <w:t>122-09-8</w:t>
              </w:r>
            </w:smartTag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E14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1EA4B9B0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21AF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06A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匹那西泮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CB651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Pinazepam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F2274F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52463-83-9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B02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1E2FAB41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4F8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EFE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哌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苯甲醇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CEF5B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Pipradrol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B538F0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467-60-7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FF4B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3BB1B217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A04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781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普拉西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泮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0A0251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Prazepam</w:t>
            </w:r>
            <w:proofErr w:type="spellEnd"/>
            <w:r w:rsidRPr="00C94C29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07AFD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2955-38-6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EA2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073D8849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EBDB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FFAF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吡咯戊酮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C2AF3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Pyrovalerone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C8DE9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3563-49-3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529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5C3948D1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FDAF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000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仲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丁比妥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A339F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Secbutabarbital</w:t>
            </w:r>
            <w:proofErr w:type="spellEnd"/>
            <w:r w:rsidRPr="00C94C29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F3D8DB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125-40-6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037B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745F376B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708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2636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替马西泮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0BDBC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Temazepam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FB4C5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846-50-4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7B4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4B069CD4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01E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C27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四氢西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泮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6087B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Tetrazepam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42E606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10379-14-3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41A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09DAAA82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3FD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F83E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乙烯比妥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1C33E5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Vinylbital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FFBC11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2430-49-1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DD40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5A78C45D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F0EE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9AA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唑吡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坦</w:t>
            </w:r>
            <w:r w:rsidRPr="00C94C29">
              <w:rPr>
                <w:rFonts w:ascii="Arial" w:hAnsi="Arial" w:cs="Arial"/>
                <w:sz w:val="24"/>
              </w:rPr>
              <w:t xml:space="preserve">*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C8ABE0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9F23A8">
              <w:rPr>
                <w:rFonts w:ascii="Arial" w:hAnsi="Arial" w:cs="Arial"/>
                <w:sz w:val="24"/>
              </w:rPr>
              <w:t>Zo</w:t>
            </w:r>
            <w:r w:rsidRPr="007F2793">
              <w:rPr>
                <w:rFonts w:ascii="Arial" w:hAnsi="Arial" w:cs="Arial"/>
                <w:sz w:val="24"/>
              </w:rPr>
              <w:t>lpidem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767FB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82626-48-</w:t>
            </w:r>
            <w:r w:rsidRPr="00C94C29">
              <w:rPr>
                <w:rFonts w:ascii="Arial" w:hAnsi="Arial" w:cs="Arial"/>
                <w:sz w:val="24"/>
              </w:rPr>
              <w:lastRenderedPageBreak/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C3C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lastRenderedPageBreak/>
              <w:t xml:space="preserve">　</w:t>
            </w:r>
          </w:p>
        </w:tc>
      </w:tr>
      <w:tr w:rsidR="00636812" w:rsidRPr="00C94C29" w14:paraId="60876D51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0A4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7EF0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阿洛巴比妥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FB705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Allobarbital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ED21FF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58-15-1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EBB0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5D9529F7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A6F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838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丁丙诺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啡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透皮贴剂</w:t>
            </w:r>
            <w:r w:rsidR="00E4469F"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4DF9E1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Buprenorphine Transdermal patch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782826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F39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636812" w:rsidRPr="00C94C29" w14:paraId="5F2999DA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C13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68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6F0B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布托啡诺及其注射剂</w:t>
            </w:r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7CA97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Butorphanol and its injection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7E74CE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42408-82-2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C141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5C0170BD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25B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08C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咖啡因</w:t>
            </w:r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29E2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Caffeine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A56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smartTag w:uri="urn:schemas-microsoft-com:office:smarttags" w:element="chsdate">
              <w:smartTagPr>
                <w:attr w:name="Year" w:val="1958"/>
                <w:attr w:name="Month" w:val="8"/>
                <w:attr w:name="Day" w:val="2"/>
                <w:attr w:name="IsLunarDate" w:val="False"/>
                <w:attr w:name="IsROCDate" w:val="False"/>
              </w:smartTagPr>
              <w:r w:rsidRPr="00C94C29">
                <w:rPr>
                  <w:rFonts w:ascii="Arial" w:hAnsi="Arial" w:cs="Arial"/>
                  <w:sz w:val="24"/>
                </w:rPr>
                <w:t>58-08-2</w:t>
              </w:r>
            </w:smartTag>
            <w:r w:rsidRPr="00C94C29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6C9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3759A909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FB3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7725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安钠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咖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CFC48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Caffeine Sodium Benzoate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B3FD50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A05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CNB</w:t>
            </w:r>
          </w:p>
        </w:tc>
      </w:tr>
      <w:tr w:rsidR="00636812" w:rsidRPr="00C94C29" w14:paraId="11ADD3BB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A04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8DBF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右旋芬氟拉明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DBCF1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Dexfenfluramine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263A40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9F23A8">
              <w:rPr>
                <w:rFonts w:ascii="Arial" w:hAnsi="Arial" w:cs="Arial"/>
                <w:sz w:val="24"/>
              </w:rPr>
              <w:t>3239-44-9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74C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6C7602FB" w14:textId="77777777" w:rsidTr="00A41C2D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73D1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EC5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地佐辛及其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注射剂</w:t>
            </w:r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81E5FF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Dezocine and Its Injection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614A2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53648-55-8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27FE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5B9A6C64" w14:textId="77777777" w:rsidTr="00A41C2D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3602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AC4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麦角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胺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咖啡因片</w:t>
            </w:r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F76A3F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Ergotamine and Caffeine Tablet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B3EB26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379-79-3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D8CF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3AE9943E" w14:textId="77777777" w:rsidTr="00A41C2D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772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2891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芬氟拉明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640896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Fenfluramine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AA280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458-24-2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5D9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4F382AAB" w14:textId="77777777" w:rsidTr="00A41C2D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EA50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C61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呋芬雷司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C9680D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spellStart"/>
            <w:r w:rsidRPr="00C94C29">
              <w:rPr>
                <w:rFonts w:ascii="Arial" w:hAnsi="Arial" w:cs="Arial"/>
                <w:sz w:val="24"/>
              </w:rPr>
              <w:t>Furfennorex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A992B0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3776-93-0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4D3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6A08421D" w14:textId="77777777" w:rsidTr="00A41C2D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CD5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800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纳布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啡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及其注射剂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57B5A8" w14:textId="77777777" w:rsidR="00636812" w:rsidRPr="00C94C29" w:rsidRDefault="00636812" w:rsidP="00A41C2D">
            <w:pPr>
              <w:wordWrap w:val="0"/>
              <w:spacing w:line="360" w:lineRule="exact"/>
              <w:jc w:val="lef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Nalbuphine and its injection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E0C671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20594-83-6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EA2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6AC351AA" w14:textId="77777777" w:rsidTr="00A41C2D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46F9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A2A4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氨</w:t>
            </w:r>
            <w:proofErr w:type="gramStart"/>
            <w:r w:rsidRPr="00C94C29">
              <w:rPr>
                <w:rFonts w:ascii="Arial" w:hAnsi="Arial" w:cs="Arial"/>
                <w:sz w:val="24"/>
              </w:rPr>
              <w:t>酚氢可酮</w:t>
            </w:r>
            <w:proofErr w:type="gramEnd"/>
            <w:r w:rsidRPr="00C94C29">
              <w:rPr>
                <w:rFonts w:ascii="Arial" w:hAnsi="Arial" w:cs="Arial"/>
                <w:sz w:val="24"/>
              </w:rPr>
              <w:t>片</w:t>
            </w:r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841B70" w14:textId="77777777" w:rsidR="00636812" w:rsidRPr="00C94C29" w:rsidRDefault="00636812" w:rsidP="00A41C2D">
            <w:pPr>
              <w:wordWrap w:val="0"/>
              <w:spacing w:line="360" w:lineRule="exact"/>
              <w:jc w:val="lef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Paracetamol and Hydrocodone Bitartrate Tablet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1D5176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D110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75F7E0DA" w14:textId="77777777" w:rsidTr="00A41C2D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D47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3CF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丙己君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C7570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Propylhexedrine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628C5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101-40-6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0B63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64AF741C" w14:textId="77777777" w:rsidTr="00A41C2D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1031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1187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曲马多</w:t>
            </w:r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C926D5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Tramadol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E39B76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27203-92-5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E5CC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636812" w:rsidRPr="00C94C29" w14:paraId="5790B7CC" w14:textId="77777777" w:rsidTr="00A41C2D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4E6F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C042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扎来普隆</w:t>
            </w:r>
            <w:r w:rsidRPr="00C94C29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0B65D7" w14:textId="77777777" w:rsidR="00636812" w:rsidRPr="0045510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  <w:highlight w:val="darkCyan"/>
              </w:rPr>
            </w:pPr>
            <w:r w:rsidRPr="009F23A8">
              <w:rPr>
                <w:rFonts w:ascii="Arial" w:hAnsi="Arial" w:cs="Arial"/>
                <w:sz w:val="24"/>
              </w:rPr>
              <w:t>Zaleplon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4EB5FB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151319-34-5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45F6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  <w:tr w:rsidR="00636812" w:rsidRPr="00C94C29" w14:paraId="506A4398" w14:textId="77777777" w:rsidTr="00A41C2D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E73F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496F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proofErr w:type="gramStart"/>
            <w:r w:rsidRPr="00C94C29">
              <w:rPr>
                <w:rFonts w:ascii="Arial" w:hAnsi="Arial" w:cs="Arial"/>
                <w:sz w:val="24"/>
              </w:rPr>
              <w:t>佐匹克隆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D0F03A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>Zopiclone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9CD728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43200-80-2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6FD8F" w14:textId="77777777" w:rsidR="00636812" w:rsidRPr="00C94C29" w:rsidRDefault="00636812" w:rsidP="00A41C2D">
            <w:pPr>
              <w:wordWrap w:val="0"/>
              <w:spacing w:line="360" w:lineRule="exact"/>
              <w:rPr>
                <w:rFonts w:ascii="Arial" w:hAnsi="Arial" w:cs="Arial"/>
                <w:sz w:val="24"/>
              </w:rPr>
            </w:pPr>
            <w:r w:rsidRPr="00C94C29">
              <w:rPr>
                <w:rFonts w:ascii="Arial" w:hAnsi="Arial" w:cs="Arial"/>
                <w:sz w:val="24"/>
              </w:rPr>
              <w:t xml:space="preserve">　</w:t>
            </w:r>
          </w:p>
        </w:tc>
      </w:tr>
    </w:tbl>
    <w:p w14:paraId="17B00699" w14:textId="77777777" w:rsidR="00636812" w:rsidRPr="00C94C29" w:rsidRDefault="00636812" w:rsidP="00636812">
      <w:pPr>
        <w:spacing w:line="360" w:lineRule="exact"/>
        <w:ind w:leftChars="250" w:left="525"/>
        <w:jc w:val="left"/>
        <w:rPr>
          <w:rFonts w:ascii="Arial" w:hAnsi="Arial" w:cs="Arial"/>
          <w:szCs w:val="21"/>
        </w:rPr>
      </w:pPr>
    </w:p>
    <w:p w14:paraId="56F9D008" w14:textId="77777777" w:rsidR="009F23A8" w:rsidRPr="00102EFB" w:rsidRDefault="009F23A8" w:rsidP="009F23A8">
      <w:pPr>
        <w:spacing w:line="360" w:lineRule="exact"/>
        <w:rPr>
          <w:rFonts w:ascii="宋体" w:hAnsi="宋体" w:cs="Arial"/>
          <w:bCs/>
          <w:sz w:val="24"/>
        </w:rPr>
      </w:pPr>
      <w:r w:rsidRPr="00102EFB">
        <w:rPr>
          <w:rFonts w:ascii="宋体" w:hAnsi="宋体" w:cs="Arial"/>
          <w:bCs/>
          <w:sz w:val="24"/>
        </w:rPr>
        <w:t>注：1.上述品种包括其可能存在的盐和单方制剂（除非另有规定）。</w:t>
      </w:r>
    </w:p>
    <w:p w14:paraId="48AEA271" w14:textId="77777777" w:rsidR="009F23A8" w:rsidRPr="00102EFB" w:rsidRDefault="009F23A8" w:rsidP="009F23A8">
      <w:pPr>
        <w:spacing w:line="360" w:lineRule="exact"/>
        <w:rPr>
          <w:rFonts w:ascii="宋体" w:hAnsi="宋体" w:cs="Arial"/>
          <w:bCs/>
          <w:sz w:val="24"/>
        </w:rPr>
      </w:pPr>
      <w:r w:rsidRPr="00102EFB">
        <w:rPr>
          <w:rFonts w:ascii="宋体" w:hAnsi="宋体" w:cs="Arial"/>
          <w:bCs/>
          <w:sz w:val="24"/>
        </w:rPr>
        <w:t xml:space="preserve">    2.</w:t>
      </w:r>
      <w:r w:rsidR="000C24F6">
        <w:rPr>
          <w:rFonts w:ascii="宋体" w:hAnsi="宋体" w:cs="Arial" w:hint="eastAsia"/>
          <w:bCs/>
          <w:sz w:val="24"/>
        </w:rPr>
        <w:t>上述品种包括其可能存在的异构体</w:t>
      </w:r>
      <w:r w:rsidR="000C24F6" w:rsidRPr="00102EFB">
        <w:rPr>
          <w:rFonts w:ascii="宋体" w:hAnsi="宋体" w:cs="Arial"/>
          <w:bCs/>
          <w:sz w:val="24"/>
        </w:rPr>
        <w:t>（除非另有规定）</w:t>
      </w:r>
      <w:r w:rsidR="000C24F6">
        <w:rPr>
          <w:rFonts w:ascii="宋体" w:hAnsi="宋体" w:cs="Arial" w:hint="eastAsia"/>
          <w:bCs/>
          <w:sz w:val="24"/>
        </w:rPr>
        <w:t>。</w:t>
      </w:r>
    </w:p>
    <w:p w14:paraId="6E9A933A" w14:textId="77777777" w:rsidR="009F23A8" w:rsidRPr="00102EFB" w:rsidRDefault="009F23A8" w:rsidP="009F23A8">
      <w:pPr>
        <w:spacing w:line="360" w:lineRule="exact"/>
        <w:ind w:firstLineChars="200" w:firstLine="480"/>
        <w:rPr>
          <w:rFonts w:ascii="宋体" w:hAnsi="宋体" w:cs="Arial"/>
          <w:bCs/>
          <w:sz w:val="24"/>
        </w:rPr>
      </w:pPr>
      <w:r w:rsidRPr="00102EFB">
        <w:rPr>
          <w:rFonts w:ascii="宋体" w:hAnsi="宋体" w:cs="Arial"/>
          <w:bCs/>
          <w:sz w:val="24"/>
        </w:rPr>
        <w:t>3.品种目录有</w:t>
      </w:r>
      <w:r w:rsidR="00A10C5F" w:rsidRPr="00C94C29">
        <w:rPr>
          <w:rFonts w:ascii="Arial" w:hAnsi="Arial" w:cs="Arial"/>
          <w:sz w:val="24"/>
        </w:rPr>
        <w:t>*</w:t>
      </w:r>
      <w:r w:rsidRPr="00102EFB">
        <w:rPr>
          <w:rFonts w:ascii="宋体" w:hAnsi="宋体" w:cs="Arial"/>
          <w:bCs/>
          <w:sz w:val="24"/>
        </w:rPr>
        <w:t>的精神药品为我国生产及使用的品种。</w:t>
      </w:r>
    </w:p>
    <w:sectPr w:rsidR="009F23A8" w:rsidRPr="00102EFB" w:rsidSect="00014ED0">
      <w:footerReference w:type="even" r:id="rId7"/>
      <w:footerReference w:type="default" r:id="rId8"/>
      <w:pgSz w:w="11906" w:h="16838"/>
      <w:pgMar w:top="1758" w:right="1588" w:bottom="1440" w:left="1588" w:header="851" w:footer="992" w:gutter="0"/>
      <w:pgNumType w:start="3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5478D" w14:textId="77777777" w:rsidR="00455109" w:rsidRDefault="00455109">
      <w:r>
        <w:separator/>
      </w:r>
    </w:p>
  </w:endnote>
  <w:endnote w:type="continuationSeparator" w:id="0">
    <w:p w14:paraId="0FE27D8B" w14:textId="77777777" w:rsidR="00455109" w:rsidRDefault="00455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C0FB90" w14:textId="77777777" w:rsidR="00450062" w:rsidRDefault="00450062" w:rsidP="00564F6B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D7FC1DE" w14:textId="77777777" w:rsidR="00450062" w:rsidRDefault="00450062" w:rsidP="00545CDB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EB29C" w14:textId="77777777" w:rsidR="00450062" w:rsidRDefault="00450062" w:rsidP="00545CDB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99869" w14:textId="77777777" w:rsidR="00455109" w:rsidRDefault="00455109">
      <w:r>
        <w:separator/>
      </w:r>
    </w:p>
  </w:footnote>
  <w:footnote w:type="continuationSeparator" w:id="0">
    <w:p w14:paraId="430008FD" w14:textId="77777777" w:rsidR="00455109" w:rsidRDefault="004551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02C18"/>
    <w:multiLevelType w:val="hybridMultilevel"/>
    <w:tmpl w:val="0D5E4E18"/>
    <w:lvl w:ilvl="0" w:tplc="489CE44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" w15:restartNumberingAfterBreak="0">
    <w:nsid w:val="10E67D36"/>
    <w:multiLevelType w:val="hybridMultilevel"/>
    <w:tmpl w:val="D80C079C"/>
    <w:lvl w:ilvl="0" w:tplc="0372810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2" w15:restartNumberingAfterBreak="0">
    <w:nsid w:val="28296A49"/>
    <w:multiLevelType w:val="hybridMultilevel"/>
    <w:tmpl w:val="1A82544C"/>
    <w:lvl w:ilvl="0" w:tplc="8190F084">
      <w:start w:val="1"/>
      <w:numFmt w:val="decimal"/>
      <w:lvlText w:val="（%1）"/>
      <w:lvlJc w:val="left"/>
      <w:pPr>
        <w:tabs>
          <w:tab w:val="num" w:pos="1620"/>
        </w:tabs>
        <w:ind w:left="1620" w:hanging="720"/>
      </w:pPr>
      <w:rPr>
        <w:rFonts w:hint="default"/>
        <w:lang w:val="en-US"/>
      </w:rPr>
    </w:lvl>
    <w:lvl w:ilvl="1" w:tplc="5B78749E">
      <w:start w:val="1"/>
      <w:numFmt w:val="decimal"/>
      <w:lvlText w:val="（%2）"/>
      <w:lvlJc w:val="left"/>
      <w:pPr>
        <w:tabs>
          <w:tab w:val="num" w:pos="1621"/>
        </w:tabs>
        <w:ind w:left="1621" w:hanging="720"/>
      </w:pPr>
      <w:rPr>
        <w:rFonts w:ascii="Times New Roman" w:hAnsi="Times New Roman" w:cs="Times New Roman" w:hint="default"/>
      </w:rPr>
    </w:lvl>
    <w:lvl w:ilvl="2" w:tplc="60E80332">
      <w:start w:val="3"/>
      <w:numFmt w:val="decimal"/>
      <w:lvlText w:val="%3."/>
      <w:lvlJc w:val="left"/>
      <w:pPr>
        <w:tabs>
          <w:tab w:val="num" w:pos="1681"/>
        </w:tabs>
        <w:ind w:left="1681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1"/>
        </w:tabs>
        <w:ind w:left="216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1"/>
        </w:tabs>
        <w:ind w:left="258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1"/>
        </w:tabs>
        <w:ind w:left="300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1"/>
        </w:tabs>
        <w:ind w:left="342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1"/>
        </w:tabs>
        <w:ind w:left="384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1"/>
        </w:tabs>
        <w:ind w:left="4261" w:hanging="420"/>
      </w:pPr>
    </w:lvl>
  </w:abstractNum>
  <w:abstractNum w:abstractNumId="3" w15:restartNumberingAfterBreak="0">
    <w:nsid w:val="40635BBE"/>
    <w:multiLevelType w:val="hybridMultilevel"/>
    <w:tmpl w:val="917492FA"/>
    <w:lvl w:ilvl="0" w:tplc="129A14F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4" w15:restartNumberingAfterBreak="0">
    <w:nsid w:val="4DD51712"/>
    <w:multiLevelType w:val="hybridMultilevel"/>
    <w:tmpl w:val="53DA3376"/>
    <w:lvl w:ilvl="0" w:tplc="9134FB52">
      <w:start w:val="1"/>
      <w:numFmt w:val="decimal"/>
      <w:lvlText w:val="（%1）"/>
      <w:lvlJc w:val="left"/>
      <w:pPr>
        <w:tabs>
          <w:tab w:val="num" w:pos="1620"/>
        </w:tabs>
        <w:ind w:left="1620" w:hanging="720"/>
      </w:pPr>
      <w:rPr>
        <w:rFonts w:ascii="Times New Roman" w:hAnsi="Times New Roman" w:cs="Times New Roman" w:hint="default"/>
      </w:rPr>
    </w:lvl>
    <w:lvl w:ilvl="1" w:tplc="96FCB2CC">
      <w:start w:val="2"/>
      <w:numFmt w:val="decimal"/>
      <w:lvlText w:val="%2."/>
      <w:lvlJc w:val="left"/>
      <w:pPr>
        <w:tabs>
          <w:tab w:val="num" w:pos="1680"/>
        </w:tabs>
        <w:ind w:left="1680" w:hanging="360"/>
      </w:pPr>
      <w:rPr>
        <w:rFonts w:ascii="Arial" w:eastAsia="宋体" w:hAnsi="Arial" w:cs="Arial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5" w15:restartNumberingAfterBreak="0">
    <w:nsid w:val="757B4F2B"/>
    <w:multiLevelType w:val="hybridMultilevel"/>
    <w:tmpl w:val="D8BA15E4"/>
    <w:lvl w:ilvl="0" w:tplc="B4A6D60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1"/>
        </w:tabs>
        <w:ind w:left="1321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1"/>
        </w:tabs>
        <w:ind w:left="174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1"/>
        </w:tabs>
        <w:ind w:left="216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1"/>
        </w:tabs>
        <w:ind w:left="258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1"/>
        </w:tabs>
        <w:ind w:left="300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1"/>
        </w:tabs>
        <w:ind w:left="342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1"/>
        </w:tabs>
        <w:ind w:left="384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1"/>
        </w:tabs>
        <w:ind w:left="4261" w:hanging="42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A60C8"/>
    <w:rsid w:val="00004BD1"/>
    <w:rsid w:val="00014ED0"/>
    <w:rsid w:val="00034FEF"/>
    <w:rsid w:val="0005426B"/>
    <w:rsid w:val="00071507"/>
    <w:rsid w:val="00072CDF"/>
    <w:rsid w:val="00073F15"/>
    <w:rsid w:val="00080D8F"/>
    <w:rsid w:val="0009428B"/>
    <w:rsid w:val="000A2989"/>
    <w:rsid w:val="000A3765"/>
    <w:rsid w:val="000A53F3"/>
    <w:rsid w:val="000A5C05"/>
    <w:rsid w:val="000A670A"/>
    <w:rsid w:val="000A6828"/>
    <w:rsid w:val="000B3B81"/>
    <w:rsid w:val="000C24F6"/>
    <w:rsid w:val="000C3380"/>
    <w:rsid w:val="000C4258"/>
    <w:rsid w:val="000C65A5"/>
    <w:rsid w:val="000C6C4B"/>
    <w:rsid w:val="00101F08"/>
    <w:rsid w:val="00111B5F"/>
    <w:rsid w:val="00117A7B"/>
    <w:rsid w:val="00117F85"/>
    <w:rsid w:val="00167A41"/>
    <w:rsid w:val="00174541"/>
    <w:rsid w:val="001763D7"/>
    <w:rsid w:val="00192814"/>
    <w:rsid w:val="001B5DFD"/>
    <w:rsid w:val="001D58FF"/>
    <w:rsid w:val="001E4DCC"/>
    <w:rsid w:val="00205FA0"/>
    <w:rsid w:val="00212BE5"/>
    <w:rsid w:val="0022135E"/>
    <w:rsid w:val="002331A8"/>
    <w:rsid w:val="00241159"/>
    <w:rsid w:val="0025079D"/>
    <w:rsid w:val="00261AD8"/>
    <w:rsid w:val="0027026D"/>
    <w:rsid w:val="00270B6F"/>
    <w:rsid w:val="00271379"/>
    <w:rsid w:val="002B035C"/>
    <w:rsid w:val="002B37DC"/>
    <w:rsid w:val="002B4DC7"/>
    <w:rsid w:val="002C4261"/>
    <w:rsid w:val="002C646D"/>
    <w:rsid w:val="002D0062"/>
    <w:rsid w:val="002E03B3"/>
    <w:rsid w:val="002F2CC3"/>
    <w:rsid w:val="00326916"/>
    <w:rsid w:val="00331074"/>
    <w:rsid w:val="0035031B"/>
    <w:rsid w:val="0035752F"/>
    <w:rsid w:val="00363052"/>
    <w:rsid w:val="0036326B"/>
    <w:rsid w:val="00365874"/>
    <w:rsid w:val="003838D1"/>
    <w:rsid w:val="00385A9D"/>
    <w:rsid w:val="003C42C7"/>
    <w:rsid w:val="00425E63"/>
    <w:rsid w:val="00443179"/>
    <w:rsid w:val="00450062"/>
    <w:rsid w:val="00453B18"/>
    <w:rsid w:val="00455109"/>
    <w:rsid w:val="00466921"/>
    <w:rsid w:val="004968E3"/>
    <w:rsid w:val="004B1A70"/>
    <w:rsid w:val="004E0982"/>
    <w:rsid w:val="004F0E76"/>
    <w:rsid w:val="004F27D3"/>
    <w:rsid w:val="00502088"/>
    <w:rsid w:val="00541EDF"/>
    <w:rsid w:val="00545CDB"/>
    <w:rsid w:val="00561EF0"/>
    <w:rsid w:val="00564F6B"/>
    <w:rsid w:val="0056661D"/>
    <w:rsid w:val="005832B5"/>
    <w:rsid w:val="00593C49"/>
    <w:rsid w:val="005A38AF"/>
    <w:rsid w:val="005C0DFA"/>
    <w:rsid w:val="005D7D24"/>
    <w:rsid w:val="005E7595"/>
    <w:rsid w:val="005F340A"/>
    <w:rsid w:val="00603EB9"/>
    <w:rsid w:val="00610B53"/>
    <w:rsid w:val="0062136B"/>
    <w:rsid w:val="006215E1"/>
    <w:rsid w:val="00636812"/>
    <w:rsid w:val="006422B9"/>
    <w:rsid w:val="00647B5E"/>
    <w:rsid w:val="00651488"/>
    <w:rsid w:val="00667B76"/>
    <w:rsid w:val="00692A0E"/>
    <w:rsid w:val="006A1AD4"/>
    <w:rsid w:val="006C02B1"/>
    <w:rsid w:val="006E5319"/>
    <w:rsid w:val="006F2B85"/>
    <w:rsid w:val="007023EC"/>
    <w:rsid w:val="00713482"/>
    <w:rsid w:val="00727597"/>
    <w:rsid w:val="00762D6A"/>
    <w:rsid w:val="00772531"/>
    <w:rsid w:val="00796DD6"/>
    <w:rsid w:val="007977D6"/>
    <w:rsid w:val="007A3E48"/>
    <w:rsid w:val="007B2C88"/>
    <w:rsid w:val="007D6234"/>
    <w:rsid w:val="007F0AFF"/>
    <w:rsid w:val="007F2793"/>
    <w:rsid w:val="007F3A89"/>
    <w:rsid w:val="007F496F"/>
    <w:rsid w:val="008058A2"/>
    <w:rsid w:val="00817404"/>
    <w:rsid w:val="00837C9E"/>
    <w:rsid w:val="00851378"/>
    <w:rsid w:val="00856205"/>
    <w:rsid w:val="008617BE"/>
    <w:rsid w:val="00867643"/>
    <w:rsid w:val="0087177C"/>
    <w:rsid w:val="00874A57"/>
    <w:rsid w:val="0087706A"/>
    <w:rsid w:val="0088091D"/>
    <w:rsid w:val="008841AC"/>
    <w:rsid w:val="008A7EFB"/>
    <w:rsid w:val="008C192F"/>
    <w:rsid w:val="008C461A"/>
    <w:rsid w:val="008E4C76"/>
    <w:rsid w:val="00926229"/>
    <w:rsid w:val="00934CDC"/>
    <w:rsid w:val="0093523E"/>
    <w:rsid w:val="00944679"/>
    <w:rsid w:val="009572D5"/>
    <w:rsid w:val="0096346D"/>
    <w:rsid w:val="0097437D"/>
    <w:rsid w:val="0098456F"/>
    <w:rsid w:val="00985C82"/>
    <w:rsid w:val="009949BD"/>
    <w:rsid w:val="009964E6"/>
    <w:rsid w:val="009A2DB4"/>
    <w:rsid w:val="009D1FF1"/>
    <w:rsid w:val="009D4584"/>
    <w:rsid w:val="009E4A8D"/>
    <w:rsid w:val="009E73E2"/>
    <w:rsid w:val="009F23A8"/>
    <w:rsid w:val="00A06C8A"/>
    <w:rsid w:val="00A10C5F"/>
    <w:rsid w:val="00A12E3E"/>
    <w:rsid w:val="00A13B7C"/>
    <w:rsid w:val="00A2064B"/>
    <w:rsid w:val="00A25F75"/>
    <w:rsid w:val="00A41C2D"/>
    <w:rsid w:val="00A646C6"/>
    <w:rsid w:val="00A9276C"/>
    <w:rsid w:val="00AC5CDF"/>
    <w:rsid w:val="00AD1411"/>
    <w:rsid w:val="00AF0F21"/>
    <w:rsid w:val="00B14129"/>
    <w:rsid w:val="00B41491"/>
    <w:rsid w:val="00B455D7"/>
    <w:rsid w:val="00B51E7C"/>
    <w:rsid w:val="00B546BB"/>
    <w:rsid w:val="00B90246"/>
    <w:rsid w:val="00B95B9C"/>
    <w:rsid w:val="00BF3902"/>
    <w:rsid w:val="00C061C0"/>
    <w:rsid w:val="00C35CEF"/>
    <w:rsid w:val="00C63A65"/>
    <w:rsid w:val="00C80D6B"/>
    <w:rsid w:val="00C87767"/>
    <w:rsid w:val="00CA1FD7"/>
    <w:rsid w:val="00CB042A"/>
    <w:rsid w:val="00CB64DA"/>
    <w:rsid w:val="00D77BBE"/>
    <w:rsid w:val="00D87C2A"/>
    <w:rsid w:val="00D91F9F"/>
    <w:rsid w:val="00DC398A"/>
    <w:rsid w:val="00DD24B5"/>
    <w:rsid w:val="00DE55CD"/>
    <w:rsid w:val="00E035B9"/>
    <w:rsid w:val="00E05A99"/>
    <w:rsid w:val="00E06E31"/>
    <w:rsid w:val="00E125EE"/>
    <w:rsid w:val="00E4469F"/>
    <w:rsid w:val="00EB16E3"/>
    <w:rsid w:val="00EC3127"/>
    <w:rsid w:val="00EC4171"/>
    <w:rsid w:val="00EF0E2D"/>
    <w:rsid w:val="00F02CA2"/>
    <w:rsid w:val="00F41AD8"/>
    <w:rsid w:val="00F46A7B"/>
    <w:rsid w:val="00F61D50"/>
    <w:rsid w:val="00F64776"/>
    <w:rsid w:val="00F71EAA"/>
    <w:rsid w:val="00F810D2"/>
    <w:rsid w:val="00FA60C8"/>
    <w:rsid w:val="00FA6DEA"/>
    <w:rsid w:val="00FD443E"/>
    <w:rsid w:val="00FD5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13C92749"/>
  <w15:docId w15:val="{EBD05142-557B-46B3-A464-B4317775D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63681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rsid w:val="0063681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link w:val="30"/>
    <w:qFormat/>
    <w:rsid w:val="00636812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91F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D91F9F"/>
  </w:style>
  <w:style w:type="paragraph" w:styleId="a6">
    <w:name w:val="header"/>
    <w:basedOn w:val="a"/>
    <w:link w:val="a7"/>
    <w:rsid w:val="00EB16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Document Map"/>
    <w:basedOn w:val="a"/>
    <w:link w:val="a9"/>
    <w:semiHidden/>
    <w:rsid w:val="00DC398A"/>
    <w:pPr>
      <w:shd w:val="clear" w:color="auto" w:fill="000080"/>
    </w:pPr>
  </w:style>
  <w:style w:type="character" w:customStyle="1" w:styleId="10">
    <w:name w:val="标题 1 字符"/>
    <w:link w:val="1"/>
    <w:rsid w:val="00636812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rsid w:val="00636812"/>
    <w:rPr>
      <w:rFonts w:ascii="Arial" w:eastAsia="黑体" w:hAnsi="Arial"/>
      <w:b/>
      <w:bCs/>
      <w:kern w:val="2"/>
      <w:sz w:val="32"/>
      <w:szCs w:val="32"/>
    </w:rPr>
  </w:style>
  <w:style w:type="character" w:customStyle="1" w:styleId="30">
    <w:name w:val="标题 3 字符"/>
    <w:link w:val="3"/>
    <w:rsid w:val="00636812"/>
    <w:rPr>
      <w:rFonts w:ascii="宋体" w:hAnsi="宋体" w:cs="宋体"/>
      <w:b/>
      <w:bCs/>
      <w:sz w:val="27"/>
      <w:szCs w:val="27"/>
    </w:rPr>
  </w:style>
  <w:style w:type="table" w:styleId="aa">
    <w:name w:val="Table Grid"/>
    <w:basedOn w:val="a1"/>
    <w:rsid w:val="0063681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link w:val="a3"/>
    <w:rsid w:val="00636812"/>
    <w:rPr>
      <w:kern w:val="2"/>
      <w:sz w:val="18"/>
      <w:szCs w:val="18"/>
    </w:rPr>
  </w:style>
  <w:style w:type="character" w:customStyle="1" w:styleId="a7">
    <w:name w:val="页眉 字符"/>
    <w:link w:val="a6"/>
    <w:rsid w:val="00636812"/>
    <w:rPr>
      <w:kern w:val="2"/>
      <w:sz w:val="18"/>
      <w:szCs w:val="18"/>
    </w:rPr>
  </w:style>
  <w:style w:type="paragraph" w:styleId="ab">
    <w:name w:val="List Paragraph"/>
    <w:basedOn w:val="a"/>
    <w:qFormat/>
    <w:rsid w:val="00636812"/>
    <w:pPr>
      <w:ind w:firstLineChars="200" w:firstLine="420"/>
    </w:pPr>
    <w:rPr>
      <w:rFonts w:ascii="Calibri" w:hAnsi="Calibri"/>
      <w:szCs w:val="22"/>
    </w:rPr>
  </w:style>
  <w:style w:type="paragraph" w:customStyle="1" w:styleId="Normal4">
    <w:name w:val="Normal+4"/>
    <w:basedOn w:val="a"/>
    <w:next w:val="a"/>
    <w:rsid w:val="00636812"/>
    <w:pPr>
      <w:autoSpaceDE w:val="0"/>
      <w:autoSpaceDN w:val="0"/>
      <w:adjustRightInd w:val="0"/>
      <w:jc w:val="left"/>
    </w:pPr>
    <w:rPr>
      <w:rFonts w:ascii="Arial" w:hAnsi="Arial"/>
      <w:kern w:val="0"/>
      <w:sz w:val="24"/>
    </w:rPr>
  </w:style>
  <w:style w:type="character" w:styleId="ac">
    <w:name w:val="Emphasis"/>
    <w:qFormat/>
    <w:rsid w:val="00636812"/>
    <w:rPr>
      <w:rFonts w:cs="Arial"/>
      <w:b/>
      <w:bCs/>
      <w:i/>
      <w:iCs/>
      <w:color w:val="000000"/>
    </w:rPr>
  </w:style>
  <w:style w:type="paragraph" w:customStyle="1" w:styleId="Default">
    <w:name w:val="Default"/>
    <w:rsid w:val="0063681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d">
    <w:name w:val="caption"/>
    <w:basedOn w:val="a"/>
    <w:next w:val="a"/>
    <w:qFormat/>
    <w:rsid w:val="00636812"/>
    <w:rPr>
      <w:rFonts w:ascii="Cambria" w:eastAsia="黑体" w:hAnsi="Cambria"/>
      <w:sz w:val="20"/>
      <w:szCs w:val="20"/>
    </w:rPr>
  </w:style>
  <w:style w:type="paragraph" w:styleId="ae">
    <w:name w:val="Plain Text"/>
    <w:basedOn w:val="a"/>
    <w:link w:val="af"/>
    <w:rsid w:val="00636812"/>
    <w:rPr>
      <w:rFonts w:ascii="宋体" w:hAnsi="Courier New" w:cs="Courier New"/>
      <w:szCs w:val="21"/>
    </w:rPr>
  </w:style>
  <w:style w:type="character" w:customStyle="1" w:styleId="af">
    <w:name w:val="纯文本 字符"/>
    <w:link w:val="ae"/>
    <w:rsid w:val="00636812"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页脚 Char1"/>
    <w:semiHidden/>
    <w:rsid w:val="00636812"/>
    <w:rPr>
      <w:rFonts w:ascii="Times New Roman" w:eastAsia="宋体" w:hAnsi="Times New Roman" w:cs="Times New Roman"/>
      <w:sz w:val="18"/>
      <w:szCs w:val="18"/>
    </w:rPr>
  </w:style>
  <w:style w:type="character" w:customStyle="1" w:styleId="apple-style-span">
    <w:name w:val="apple-style-span"/>
    <w:basedOn w:val="a0"/>
    <w:rsid w:val="00636812"/>
  </w:style>
  <w:style w:type="character" w:styleId="af0">
    <w:name w:val="Hyperlink"/>
    <w:rsid w:val="00636812"/>
    <w:rPr>
      <w:color w:val="0000FF"/>
      <w:u w:val="single"/>
    </w:rPr>
  </w:style>
  <w:style w:type="character" w:customStyle="1" w:styleId="apple-converted-space">
    <w:name w:val="apple-converted-space"/>
    <w:basedOn w:val="a0"/>
    <w:rsid w:val="00636812"/>
  </w:style>
  <w:style w:type="character" w:customStyle="1" w:styleId="bodytextnarrow1">
    <w:name w:val="bodytextnarrow1"/>
    <w:rsid w:val="00636812"/>
    <w:rPr>
      <w:rFonts w:ascii="Arial" w:hAnsi="Arial" w:cs="Arial" w:hint="default"/>
      <w:b w:val="0"/>
      <w:bCs w:val="0"/>
      <w:color w:val="606060"/>
      <w:sz w:val="20"/>
      <w:szCs w:val="20"/>
    </w:rPr>
  </w:style>
  <w:style w:type="paragraph" w:styleId="af1">
    <w:name w:val="Normal (Web)"/>
    <w:basedOn w:val="a"/>
    <w:unhideWhenUsed/>
    <w:rsid w:val="0063681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HTML">
    <w:name w:val="HTML Preformatted"/>
    <w:basedOn w:val="a"/>
    <w:link w:val="HTML0"/>
    <w:rsid w:val="00636812"/>
    <w:pPr>
      <w:ind w:firstLineChars="100" w:firstLine="240"/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HTML 预设格式 字符"/>
    <w:link w:val="HTML"/>
    <w:rsid w:val="00636812"/>
    <w:rPr>
      <w:rFonts w:ascii="Courier New" w:hAnsi="Courier New" w:cs="Courier New"/>
      <w:color w:val="000000"/>
      <w:kern w:val="2"/>
    </w:rPr>
  </w:style>
  <w:style w:type="character" w:customStyle="1" w:styleId="mw-headline">
    <w:name w:val="mw-headline"/>
    <w:basedOn w:val="a0"/>
    <w:rsid w:val="00636812"/>
  </w:style>
  <w:style w:type="character" w:customStyle="1" w:styleId="editsection">
    <w:name w:val="editsection"/>
    <w:basedOn w:val="a0"/>
    <w:rsid w:val="00636812"/>
  </w:style>
  <w:style w:type="character" w:customStyle="1" w:styleId="reflinkplainlinksnourlexpansion">
    <w:name w:val="reflink plainlinks nourlexpansion"/>
    <w:basedOn w:val="a0"/>
    <w:rsid w:val="00636812"/>
  </w:style>
  <w:style w:type="character" w:customStyle="1" w:styleId="af2">
    <w:name w:val="批注框文本 字符"/>
    <w:link w:val="af3"/>
    <w:rsid w:val="00636812"/>
    <w:rPr>
      <w:sz w:val="18"/>
      <w:szCs w:val="18"/>
    </w:rPr>
  </w:style>
  <w:style w:type="paragraph" w:styleId="af3">
    <w:name w:val="Balloon Text"/>
    <w:basedOn w:val="a"/>
    <w:link w:val="af2"/>
    <w:rsid w:val="00636812"/>
    <w:rPr>
      <w:kern w:val="0"/>
      <w:sz w:val="18"/>
      <w:szCs w:val="18"/>
    </w:rPr>
  </w:style>
  <w:style w:type="character" w:customStyle="1" w:styleId="Char10">
    <w:name w:val="批注框文本 Char1"/>
    <w:rsid w:val="00636812"/>
    <w:rPr>
      <w:kern w:val="2"/>
      <w:sz w:val="18"/>
      <w:szCs w:val="18"/>
    </w:rPr>
  </w:style>
  <w:style w:type="character" w:customStyle="1" w:styleId="textediteditable-title">
    <w:name w:val="text_edit editable-title"/>
    <w:basedOn w:val="a0"/>
    <w:rsid w:val="00636812"/>
  </w:style>
  <w:style w:type="character" w:customStyle="1" w:styleId="headline-content2">
    <w:name w:val="headline-content2"/>
    <w:basedOn w:val="a0"/>
    <w:rsid w:val="00636812"/>
  </w:style>
  <w:style w:type="character" w:customStyle="1" w:styleId="a9">
    <w:name w:val="文档结构图 字符"/>
    <w:link w:val="a8"/>
    <w:semiHidden/>
    <w:rsid w:val="00636812"/>
    <w:rPr>
      <w:kern w:val="2"/>
      <w:sz w:val="21"/>
      <w:szCs w:val="24"/>
      <w:shd w:val="clear" w:color="auto" w:fill="000080"/>
    </w:rPr>
  </w:style>
  <w:style w:type="character" w:styleId="af4">
    <w:name w:val="Strong"/>
    <w:qFormat/>
    <w:rsid w:val="00636812"/>
    <w:rPr>
      <w:b/>
      <w:bCs/>
    </w:rPr>
  </w:style>
  <w:style w:type="character" w:customStyle="1" w:styleId="bigword1">
    <w:name w:val="bigword1"/>
    <w:rsid w:val="00636812"/>
    <w:rPr>
      <w:sz w:val="21"/>
      <w:szCs w:val="21"/>
    </w:rPr>
  </w:style>
  <w:style w:type="paragraph" w:customStyle="1" w:styleId="pic-info">
    <w:name w:val="pic-info"/>
    <w:basedOn w:val="a"/>
    <w:rsid w:val="0063681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5">
    <w:name w:val="Date"/>
    <w:basedOn w:val="a"/>
    <w:next w:val="a"/>
    <w:link w:val="af6"/>
    <w:rsid w:val="00636812"/>
    <w:pPr>
      <w:ind w:leftChars="2500" w:left="100"/>
    </w:pPr>
  </w:style>
  <w:style w:type="character" w:customStyle="1" w:styleId="af6">
    <w:name w:val="日期 字符"/>
    <w:link w:val="af5"/>
    <w:rsid w:val="00636812"/>
    <w:rPr>
      <w:kern w:val="2"/>
      <w:sz w:val="21"/>
      <w:szCs w:val="24"/>
    </w:rPr>
  </w:style>
  <w:style w:type="paragraph" w:customStyle="1" w:styleId="11">
    <w:name w:val="标题1"/>
    <w:basedOn w:val="a"/>
    <w:rsid w:val="0063681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desc">
    <w:name w:val="desc"/>
    <w:basedOn w:val="a"/>
    <w:rsid w:val="0063681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details">
    <w:name w:val="details"/>
    <w:basedOn w:val="a"/>
    <w:rsid w:val="0063681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jrnl">
    <w:name w:val="jrnl"/>
    <w:basedOn w:val="a0"/>
    <w:rsid w:val="00636812"/>
  </w:style>
  <w:style w:type="character" w:customStyle="1" w:styleId="def">
    <w:name w:val="def"/>
    <w:basedOn w:val="a0"/>
    <w:rsid w:val="00636812"/>
  </w:style>
  <w:style w:type="character" w:customStyle="1" w:styleId="CharChar">
    <w:name w:val="日期 Char Char"/>
    <w:rsid w:val="00636812"/>
    <w:rPr>
      <w:kern w:val="2"/>
      <w:sz w:val="21"/>
      <w:szCs w:val="24"/>
    </w:rPr>
  </w:style>
  <w:style w:type="paragraph" w:customStyle="1" w:styleId="12">
    <w:name w:val="正文1"/>
    <w:rsid w:val="00636812"/>
    <w:pPr>
      <w:jc w:val="both"/>
    </w:pPr>
    <w:rPr>
      <w:kern w:val="2"/>
      <w:sz w:val="21"/>
    </w:rPr>
  </w:style>
  <w:style w:type="paragraph" w:customStyle="1" w:styleId="NewNew">
    <w:name w:val="正文 New New"/>
    <w:rsid w:val="00636812"/>
    <w:pPr>
      <w:widowControl w:val="0"/>
      <w:jc w:val="both"/>
    </w:pPr>
    <w:rPr>
      <w:kern w:val="2"/>
      <w:sz w:val="21"/>
      <w:szCs w:val="22"/>
    </w:rPr>
  </w:style>
  <w:style w:type="paragraph" w:customStyle="1" w:styleId="NormalNew">
    <w:name w:val="Normal New"/>
    <w:rsid w:val="00636812"/>
    <w:pPr>
      <w:jc w:val="both"/>
    </w:pPr>
    <w:rPr>
      <w:kern w:val="2"/>
      <w:sz w:val="21"/>
    </w:rPr>
  </w:style>
  <w:style w:type="paragraph" w:customStyle="1" w:styleId="NormalNewNewNewNew">
    <w:name w:val="Normal New New New New"/>
    <w:rsid w:val="00636812"/>
    <w:pPr>
      <w:jc w:val="both"/>
    </w:pPr>
    <w:rPr>
      <w:kern w:val="2"/>
      <w:sz w:val="21"/>
    </w:rPr>
  </w:style>
  <w:style w:type="paragraph" w:customStyle="1" w:styleId="NormalNewNewNew">
    <w:name w:val="Normal New New New"/>
    <w:rsid w:val="00636812"/>
    <w:pPr>
      <w:jc w:val="both"/>
    </w:pPr>
    <w:rPr>
      <w:kern w:val="2"/>
      <w:sz w:val="21"/>
    </w:rPr>
  </w:style>
  <w:style w:type="paragraph" w:customStyle="1" w:styleId="New">
    <w:name w:val="正文 New"/>
    <w:rsid w:val="00636812"/>
    <w:pPr>
      <w:widowControl w:val="0"/>
      <w:jc w:val="both"/>
    </w:pPr>
    <w:rPr>
      <w:kern w:val="2"/>
      <w:sz w:val="21"/>
      <w:szCs w:val="22"/>
    </w:rPr>
  </w:style>
  <w:style w:type="paragraph" w:customStyle="1" w:styleId="NormalNewNew">
    <w:name w:val="Normal New New"/>
    <w:rsid w:val="00636812"/>
    <w:pPr>
      <w:jc w:val="both"/>
    </w:pPr>
    <w:rPr>
      <w:kern w:val="2"/>
      <w:sz w:val="21"/>
    </w:rPr>
  </w:style>
  <w:style w:type="paragraph" w:styleId="af7">
    <w:name w:val="annotation text"/>
    <w:basedOn w:val="a"/>
    <w:link w:val="af8"/>
    <w:rsid w:val="00636812"/>
    <w:pPr>
      <w:jc w:val="left"/>
    </w:pPr>
  </w:style>
  <w:style w:type="character" w:customStyle="1" w:styleId="af8">
    <w:name w:val="批注文字 字符"/>
    <w:link w:val="af7"/>
    <w:rsid w:val="00636812"/>
    <w:rPr>
      <w:kern w:val="2"/>
      <w:sz w:val="21"/>
      <w:szCs w:val="24"/>
    </w:rPr>
  </w:style>
  <w:style w:type="character" w:customStyle="1" w:styleId="af9">
    <w:name w:val="批注主题 字符"/>
    <w:link w:val="afa"/>
    <w:rsid w:val="00636812"/>
    <w:rPr>
      <w:b/>
      <w:bCs/>
      <w:kern w:val="2"/>
      <w:sz w:val="21"/>
      <w:szCs w:val="24"/>
    </w:rPr>
  </w:style>
  <w:style w:type="paragraph" w:styleId="afa">
    <w:name w:val="annotation subject"/>
    <w:basedOn w:val="af7"/>
    <w:next w:val="af7"/>
    <w:link w:val="af9"/>
    <w:rsid w:val="00636812"/>
    <w:rPr>
      <w:b/>
      <w:bCs/>
    </w:rPr>
  </w:style>
  <w:style w:type="character" w:customStyle="1" w:styleId="Char11">
    <w:name w:val="批注主题 Char1"/>
    <w:rsid w:val="00636812"/>
    <w:rPr>
      <w:b/>
      <w:bCs/>
      <w:kern w:val="2"/>
      <w:sz w:val="21"/>
      <w:szCs w:val="24"/>
    </w:rPr>
  </w:style>
  <w:style w:type="character" w:customStyle="1" w:styleId="CharChar13">
    <w:name w:val="Char Char13"/>
    <w:rsid w:val="00636812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Char12">
    <w:name w:val="Char Char12"/>
    <w:rsid w:val="00636812"/>
    <w:rPr>
      <w:rFonts w:ascii="Arial" w:eastAsia="黑体" w:hAnsi="Arial" w:cs="Times New Roman"/>
      <w:b/>
      <w:bCs/>
      <w:sz w:val="32"/>
      <w:szCs w:val="32"/>
    </w:rPr>
  </w:style>
  <w:style w:type="character" w:customStyle="1" w:styleId="Char12">
    <w:name w:val="页眉 Char1"/>
    <w:semiHidden/>
    <w:rsid w:val="00636812"/>
    <w:rPr>
      <w:rFonts w:ascii="Times New Roman" w:eastAsia="宋体" w:hAnsi="Times New Roman" w:cs="Times New Roman"/>
      <w:sz w:val="18"/>
      <w:szCs w:val="18"/>
    </w:rPr>
  </w:style>
  <w:style w:type="character" w:styleId="afb">
    <w:name w:val="annotation reference"/>
    <w:rsid w:val="00636812"/>
    <w:rPr>
      <w:sz w:val="21"/>
      <w:szCs w:val="21"/>
    </w:rPr>
  </w:style>
  <w:style w:type="paragraph" w:customStyle="1" w:styleId="CharCharCharCharChar">
    <w:name w:val="Char Char Char Char Char"/>
    <w:basedOn w:val="a"/>
    <w:autoRedefine/>
    <w:rsid w:val="00636812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13">
    <w:name w:val="列表段落1"/>
    <w:basedOn w:val="a"/>
    <w:rsid w:val="00636812"/>
    <w:pPr>
      <w:ind w:firstLineChars="200" w:firstLine="420"/>
    </w:pPr>
    <w:rPr>
      <w:rFonts w:ascii="Calibri" w:hAnsi="Calibri"/>
      <w:szCs w:val="22"/>
    </w:rPr>
  </w:style>
  <w:style w:type="paragraph" w:customStyle="1" w:styleId="p0">
    <w:name w:val="p0"/>
    <w:basedOn w:val="a"/>
    <w:rsid w:val="00636812"/>
    <w:pPr>
      <w:widowControl/>
    </w:pPr>
    <w:rPr>
      <w:kern w:val="0"/>
      <w:szCs w:val="21"/>
    </w:rPr>
  </w:style>
  <w:style w:type="character" w:customStyle="1" w:styleId="15">
    <w:name w:val="15"/>
    <w:rsid w:val="00636812"/>
    <w:rPr>
      <w:rFonts w:ascii="Times New Roman" w:hAnsi="Times New Roman" w:cs="Times New Roman" w:hint="default"/>
      <w:sz w:val="20"/>
      <w:szCs w:val="20"/>
    </w:rPr>
  </w:style>
  <w:style w:type="paragraph" w:customStyle="1" w:styleId="p16">
    <w:name w:val="p16"/>
    <w:basedOn w:val="a"/>
    <w:rsid w:val="00636812"/>
    <w:pPr>
      <w:widowControl/>
      <w:spacing w:before="100" w:after="100"/>
      <w:jc w:val="left"/>
    </w:pPr>
    <w:rPr>
      <w:rFonts w:ascii="宋体" w:hAnsi="宋体" w:cs="宋体"/>
      <w:kern w:val="0"/>
      <w:sz w:val="24"/>
    </w:rPr>
  </w:style>
  <w:style w:type="paragraph" w:customStyle="1" w:styleId="14">
    <w:name w:val="普通(网站)1"/>
    <w:basedOn w:val="a"/>
    <w:rsid w:val="0063681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numbering" w:customStyle="1" w:styleId="16">
    <w:name w:val="无列表1"/>
    <w:next w:val="a2"/>
    <w:semiHidden/>
    <w:rsid w:val="00636812"/>
  </w:style>
  <w:style w:type="paragraph" w:styleId="afc">
    <w:name w:val="Body Text Indent"/>
    <w:basedOn w:val="a"/>
    <w:link w:val="afd"/>
    <w:rsid w:val="00636812"/>
    <w:pPr>
      <w:ind w:leftChars="514" w:left="1079" w:firstLineChars="180" w:firstLine="540"/>
    </w:pPr>
    <w:rPr>
      <w:rFonts w:eastAsia="仿宋_GB2312"/>
      <w:sz w:val="30"/>
    </w:rPr>
  </w:style>
  <w:style w:type="character" w:customStyle="1" w:styleId="afd">
    <w:name w:val="正文文本缩进 字符"/>
    <w:link w:val="afc"/>
    <w:rsid w:val="00636812"/>
    <w:rPr>
      <w:rFonts w:eastAsia="仿宋_GB2312"/>
      <w:kern w:val="2"/>
      <w:sz w:val="30"/>
      <w:szCs w:val="24"/>
    </w:rPr>
  </w:style>
  <w:style w:type="paragraph" w:styleId="afe">
    <w:name w:val="Body Text"/>
    <w:basedOn w:val="a"/>
    <w:link w:val="aff"/>
    <w:rsid w:val="00636812"/>
    <w:rPr>
      <w:rFonts w:ascii="仿宋_GB2312" w:eastAsia="仿宋_GB2312"/>
      <w:sz w:val="28"/>
    </w:rPr>
  </w:style>
  <w:style w:type="character" w:customStyle="1" w:styleId="aff">
    <w:name w:val="正文文本 字符"/>
    <w:link w:val="afe"/>
    <w:rsid w:val="00636812"/>
    <w:rPr>
      <w:rFonts w:ascii="仿宋_GB2312" w:eastAsia="仿宋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02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12</Pages>
  <Words>1682</Words>
  <Characters>9589</Characters>
  <Application>Microsoft Office Word</Application>
  <DocSecurity>0</DocSecurity>
  <Lines>79</Lines>
  <Paragraphs>22</Paragraphs>
  <ScaleCrop>false</ScaleCrop>
  <Company>Xtzj.Com</Company>
  <LinksUpToDate>false</LinksUpToDate>
  <CharactersWithSpaces>11249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（局发文式样）</dc:title>
  <dc:subject/>
  <dc:creator>Xtzj.User</dc:creator>
  <cp:keywords/>
  <cp:lastModifiedBy>马标行</cp:lastModifiedBy>
  <cp:revision>14</cp:revision>
  <cp:lastPrinted>2020-12-23T06:30:00Z</cp:lastPrinted>
  <dcterms:created xsi:type="dcterms:W3CDTF">2019-02-25T07:15:00Z</dcterms:created>
  <dcterms:modified xsi:type="dcterms:W3CDTF">2020-12-23T06:32:00Z</dcterms:modified>
</cp:coreProperties>
</file>